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55D" w:rsidRPr="00C153B4" w:rsidRDefault="0021105F" w:rsidP="00FB4E8E">
      <w:pPr>
        <w:widowControl w:val="0"/>
        <w:spacing w:line="240" w:lineRule="auto"/>
        <w:ind w:right="-20"/>
        <w:jc w:val="right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bookmarkStart w:id="0" w:name="_GoBack"/>
      <w:bookmarkEnd w:id="0"/>
      <w:r w:rsidRPr="00C153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П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ри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ло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pacing w:val="-3"/>
          <w:sz w:val="27"/>
          <w:szCs w:val="27"/>
        </w:rPr>
        <w:t>ж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е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н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и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е</w:t>
      </w:r>
      <w:r w:rsidRPr="00C153B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</w:t>
      </w:r>
      <w:r w:rsidRPr="00C153B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О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П</w:t>
      </w:r>
      <w:r w:rsidRPr="00C153B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НОО</w:t>
      </w:r>
      <w:r w:rsidR="00C153B4" w:rsidRPr="00C153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по  ФГОС</w:t>
      </w: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153B4" w:rsidRDefault="00C153B4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153B4" w:rsidRDefault="00C153B4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153B4" w:rsidRDefault="00C153B4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153B4" w:rsidRDefault="00C153B4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153B4" w:rsidRDefault="00C153B4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14"/>
          <w:szCs w:val="14"/>
        </w:rPr>
      </w:pPr>
    </w:p>
    <w:p w:rsidR="00AB255D" w:rsidRPr="00C153B4" w:rsidRDefault="0021105F" w:rsidP="00FB4E8E">
      <w:pPr>
        <w:widowControl w:val="0"/>
        <w:spacing w:line="240" w:lineRule="auto"/>
        <w:ind w:left="2288" w:right="-20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</w:pPr>
      <w:r w:rsidRPr="00C153B4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РАБОЧАЯ</w:t>
      </w:r>
      <w:r w:rsidRPr="00C153B4">
        <w:rPr>
          <w:rFonts w:ascii="Times New Roman" w:eastAsia="Times New Roman" w:hAnsi="Times New Roman" w:cs="Times New Roman"/>
          <w:color w:val="000000"/>
          <w:sz w:val="40"/>
          <w:szCs w:val="40"/>
        </w:rPr>
        <w:t xml:space="preserve"> 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pacing w:val="-1"/>
          <w:sz w:val="40"/>
          <w:szCs w:val="40"/>
        </w:rPr>
        <w:t>П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РОГРАММА</w:t>
      </w:r>
    </w:p>
    <w:p w:rsidR="00AB255D" w:rsidRPr="00C153B4" w:rsidRDefault="0021105F" w:rsidP="00FB4E8E">
      <w:pPr>
        <w:widowControl w:val="0"/>
        <w:spacing w:line="240" w:lineRule="auto"/>
        <w:ind w:left="2358" w:right="2154" w:firstLine="312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</w:pPr>
      <w:r w:rsidRPr="00C153B4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по</w:t>
      </w:r>
      <w:r w:rsidRPr="00C153B4">
        <w:rPr>
          <w:rFonts w:ascii="Times New Roman" w:eastAsia="Times New Roman" w:hAnsi="Times New Roman" w:cs="Times New Roman"/>
          <w:color w:val="000000"/>
          <w:spacing w:val="-2"/>
          <w:sz w:val="40"/>
          <w:szCs w:val="40"/>
        </w:rPr>
        <w:t xml:space="preserve"> 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pacing w:val="2"/>
          <w:sz w:val="40"/>
          <w:szCs w:val="40"/>
        </w:rPr>
        <w:t>у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чебно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pacing w:val="-2"/>
          <w:sz w:val="40"/>
          <w:szCs w:val="40"/>
        </w:rPr>
        <w:t>м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у</w:t>
      </w:r>
      <w:r w:rsidRPr="00C153B4">
        <w:rPr>
          <w:rFonts w:ascii="Times New Roman" w:eastAsia="Times New Roman" w:hAnsi="Times New Roman" w:cs="Times New Roman"/>
          <w:color w:val="000000"/>
          <w:spacing w:val="2"/>
          <w:sz w:val="40"/>
          <w:szCs w:val="40"/>
        </w:rPr>
        <w:t xml:space="preserve"> 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предме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pacing w:val="-2"/>
          <w:sz w:val="40"/>
          <w:szCs w:val="40"/>
        </w:rPr>
        <w:t>т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у</w:t>
      </w:r>
      <w:r w:rsidRPr="00C153B4">
        <w:rPr>
          <w:rFonts w:ascii="Times New Roman" w:eastAsia="Times New Roman" w:hAnsi="Times New Roman" w:cs="Times New Roman"/>
          <w:color w:val="000000"/>
          <w:sz w:val="40"/>
          <w:szCs w:val="40"/>
        </w:rPr>
        <w:t xml:space="preserve"> 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«Родной</w:t>
      </w:r>
      <w:r w:rsidRPr="00C153B4">
        <w:rPr>
          <w:rFonts w:ascii="Times New Roman" w:eastAsia="Times New Roman" w:hAnsi="Times New Roman" w:cs="Times New Roman"/>
          <w:color w:val="000000"/>
          <w:sz w:val="40"/>
          <w:szCs w:val="40"/>
        </w:rPr>
        <w:t xml:space="preserve"> 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(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pacing w:val="-2"/>
          <w:sz w:val="40"/>
          <w:szCs w:val="40"/>
        </w:rPr>
        <w:t>р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pacing w:val="1"/>
          <w:sz w:val="40"/>
          <w:szCs w:val="40"/>
        </w:rPr>
        <w:t>у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pacing w:val="-1"/>
          <w:sz w:val="40"/>
          <w:szCs w:val="40"/>
        </w:rPr>
        <w:t>с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ский)</w:t>
      </w:r>
      <w:r w:rsidRPr="00C153B4">
        <w:rPr>
          <w:rFonts w:ascii="Times New Roman" w:eastAsia="Times New Roman" w:hAnsi="Times New Roman" w:cs="Times New Roman"/>
          <w:color w:val="000000"/>
          <w:spacing w:val="1"/>
          <w:sz w:val="40"/>
          <w:szCs w:val="40"/>
        </w:rPr>
        <w:t xml:space="preserve"> </w:t>
      </w:r>
      <w:r w:rsidR="00C153B4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язык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»</w:t>
      </w:r>
    </w:p>
    <w:p w:rsidR="00AB255D" w:rsidRPr="00C153B4" w:rsidRDefault="0021105F" w:rsidP="00FB4E8E">
      <w:pPr>
        <w:widowControl w:val="0"/>
        <w:spacing w:line="240" w:lineRule="auto"/>
        <w:ind w:left="2761" w:right="2655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</w:pPr>
      <w:r w:rsidRPr="00C153B4">
        <w:rPr>
          <w:rFonts w:ascii="Times New Roman" w:eastAsia="Times New Roman" w:hAnsi="Times New Roman" w:cs="Times New Roman"/>
          <w:b/>
          <w:bCs/>
          <w:color w:val="000000"/>
          <w:spacing w:val="3"/>
          <w:sz w:val="40"/>
          <w:szCs w:val="40"/>
        </w:rPr>
        <w:t>у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ровень</w:t>
      </w:r>
      <w:r w:rsidRPr="00C153B4">
        <w:rPr>
          <w:rFonts w:ascii="Times New Roman" w:eastAsia="Times New Roman" w:hAnsi="Times New Roman" w:cs="Times New Roman"/>
          <w:color w:val="000000"/>
          <w:spacing w:val="-1"/>
          <w:sz w:val="40"/>
          <w:szCs w:val="40"/>
        </w:rPr>
        <w:t xml:space="preserve"> 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образов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pacing w:val="1"/>
          <w:sz w:val="40"/>
          <w:szCs w:val="40"/>
        </w:rPr>
        <w:t>а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ния</w:t>
      </w:r>
      <w:r w:rsidRPr="00C153B4">
        <w:rPr>
          <w:rFonts w:ascii="Times New Roman" w:eastAsia="Times New Roman" w:hAnsi="Times New Roman" w:cs="Times New Roman"/>
          <w:color w:val="000000"/>
          <w:sz w:val="40"/>
          <w:szCs w:val="40"/>
        </w:rPr>
        <w:t xml:space="preserve"> 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нача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pacing w:val="-1"/>
          <w:sz w:val="40"/>
          <w:szCs w:val="40"/>
        </w:rPr>
        <w:t>л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pacing w:val="1"/>
          <w:sz w:val="40"/>
          <w:szCs w:val="40"/>
        </w:rPr>
        <w:t>ь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ное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pacing w:val="-1"/>
          <w:sz w:val="40"/>
          <w:szCs w:val="40"/>
        </w:rPr>
        <w:t xml:space="preserve"> 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общее</w:t>
      </w:r>
      <w:r w:rsidRPr="00C153B4">
        <w:rPr>
          <w:rFonts w:ascii="Times New Roman" w:eastAsia="Times New Roman" w:hAnsi="Times New Roman" w:cs="Times New Roman"/>
          <w:color w:val="000000"/>
          <w:spacing w:val="469"/>
          <w:sz w:val="40"/>
          <w:szCs w:val="40"/>
        </w:rPr>
        <w:t xml:space="preserve"> 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(1-4</w:t>
      </w:r>
      <w:r w:rsidRPr="00C153B4">
        <w:rPr>
          <w:rFonts w:ascii="Times New Roman" w:eastAsia="Times New Roman" w:hAnsi="Times New Roman" w:cs="Times New Roman"/>
          <w:color w:val="000000"/>
          <w:sz w:val="40"/>
          <w:szCs w:val="40"/>
        </w:rPr>
        <w:t xml:space="preserve"> </w:t>
      </w:r>
      <w:r w:rsidRPr="00C153B4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классы)</w:t>
      </w:r>
    </w:p>
    <w:p w:rsidR="00AB255D" w:rsidRPr="00C153B4" w:rsidRDefault="00AB255D" w:rsidP="00FB4E8E">
      <w:pPr>
        <w:spacing w:line="240" w:lineRule="auto"/>
        <w:rPr>
          <w:rFonts w:ascii="Times New Roman" w:eastAsia="Times New Roman" w:hAnsi="Times New Roman" w:cs="Times New Roman"/>
          <w:sz w:val="40"/>
          <w:szCs w:val="40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widowControl w:val="0"/>
        <w:spacing w:line="240" w:lineRule="auto"/>
        <w:ind w:left="4624" w:right="-20"/>
        <w:rPr>
          <w:color w:val="000000"/>
          <w:w w:val="101"/>
        </w:rPr>
        <w:sectPr w:rsidR="00AB255D">
          <w:footerReference w:type="default" r:id="rId7"/>
          <w:type w:val="continuous"/>
          <w:pgSz w:w="11906" w:h="16838"/>
          <w:pgMar w:top="1129" w:right="850" w:bottom="921" w:left="1701" w:header="0" w:footer="0" w:gutter="0"/>
          <w:cols w:space="708"/>
        </w:sectPr>
      </w:pPr>
    </w:p>
    <w:p w:rsidR="00B51062" w:rsidRDefault="00B51062" w:rsidP="00FB4E8E">
      <w:pPr>
        <w:widowControl w:val="0"/>
        <w:spacing w:line="240" w:lineRule="auto"/>
        <w:ind w:left="1827" w:right="-20"/>
        <w:rPr>
          <w:rFonts w:ascii="Times New Roman" w:eastAsia="Times New Roman" w:hAnsi="Times New Roman" w:cs="Times New Roman"/>
          <w:b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               </w:t>
      </w:r>
      <w:r w:rsidR="0021105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</w:t>
      </w:r>
      <w:r w:rsidR="0021105F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 w:rsidR="0021105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ни</w:t>
      </w:r>
      <w:r w:rsidR="0021105F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 w:rsidR="0021105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</w:t>
      </w:r>
      <w:r w:rsidR="0021105F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</w:rPr>
        <w:t>е</w:t>
      </w:r>
      <w:r w:rsidR="0021105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мы</w:t>
      </w:r>
      <w:r w:rsidR="0021105F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="0021105F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="0021105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 w:rsidR="0021105F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="0021105F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</w:rPr>
        <w:t>з</w:t>
      </w:r>
      <w:r w:rsidR="0021105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ультаты</w:t>
      </w:r>
    </w:p>
    <w:p w:rsidR="00AB255D" w:rsidRPr="00650A4E" w:rsidRDefault="00AB255D" w:rsidP="00FB4E8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650A4E" w:rsidRDefault="0021105F" w:rsidP="00FB4E8E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1</w:t>
      </w:r>
      <w:r w:rsid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класс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чностные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езу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ты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но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гр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жд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св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э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чес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адл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еж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ф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«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»</w:t>
      </w:r>
      <w:r w:rsidRPr="00650A4E"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9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ьи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8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8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гр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8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осс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ва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тн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ос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рдо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за</w:t>
      </w:r>
      <w:r w:rsidRPr="00650A4E"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со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знани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ос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чел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об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бл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рж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мы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пков,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так 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 ок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жающих 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дей;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мораль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орм и ориента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ия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а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выпо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ол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ад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тн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фф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сам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ооцен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нове</w:t>
      </w:r>
      <w:r w:rsidRPr="00650A4E"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ешности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9"/>
          <w:sz w:val="27"/>
          <w:szCs w:val="27"/>
        </w:rPr>
        <w:t>«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рошего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ик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но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еа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ра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ости</w:t>
      </w:r>
      <w:r w:rsidRPr="00650A4E"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ах</w:t>
      </w:r>
      <w:r w:rsidRPr="00650A4E"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деятель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мораль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венцио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ом</w:t>
      </w:r>
      <w:r w:rsidRPr="00650A4E"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вне,</w:t>
      </w:r>
      <w:r w:rsidRPr="00650A4E">
        <w:rPr>
          <w:rFonts w:ascii="Times New Roman" w:eastAsia="Times New Roman" w:hAnsi="Times New Roman" w:cs="Times New Roman"/>
          <w:color w:val="000000"/>
          <w:spacing w:val="10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способ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реш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 мор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Pr="00650A4E"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илемм</w:t>
      </w:r>
      <w:r w:rsidRPr="00650A4E"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основе</w:t>
      </w:r>
      <w:r w:rsidRPr="00650A4E"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чѐ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</w:t>
      </w:r>
      <w:r w:rsidRPr="00650A4E"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зиц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ий</w:t>
      </w:r>
      <w:r w:rsidRPr="00650A4E">
        <w:rPr>
          <w:rFonts w:ascii="Times New Roman" w:eastAsia="Times New Roman" w:hAnsi="Times New Roman" w:cs="Times New Roman"/>
          <w:color w:val="000000"/>
          <w:spacing w:val="5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ѐров</w:t>
      </w:r>
      <w:r w:rsidRPr="00650A4E"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обще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ии,</w:t>
      </w:r>
      <w:r w:rsidRPr="00650A4E">
        <w:rPr>
          <w:rFonts w:ascii="Times New Roman" w:eastAsia="Times New Roman" w:hAnsi="Times New Roman" w:cs="Times New Roman"/>
          <w:color w:val="000000"/>
          <w:spacing w:val="5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ента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ии</w:t>
      </w:r>
      <w:r w:rsidRPr="00650A4E"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их мот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</w:t>
      </w:r>
      <w:r w:rsidRPr="00650A4E"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а,</w:t>
      </w:r>
      <w:r w:rsidRPr="00650A4E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вое</w:t>
      </w:r>
      <w:r w:rsidRPr="00650A4E"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дован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моральным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эт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 требованиям.</w:t>
      </w:r>
    </w:p>
    <w:p w:rsidR="0021105F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Мета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редметные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резуль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AB255D" w:rsidRPr="00B51062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</w:pPr>
      <w:r w:rsidRPr="00B51062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Р</w:t>
      </w:r>
      <w:r w:rsidRPr="00B51062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егулятивные</w:t>
      </w:r>
      <w:r w:rsidR="00FB4E8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 xml:space="preserve"> УУД</w:t>
      </w:r>
      <w:r w:rsidRPr="00B51062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вн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од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рр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4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сл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ег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оц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9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ѐ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5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ош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бок,</w:t>
      </w:r>
      <w:r w:rsidRPr="00650A4E"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спользовать</w:t>
      </w:r>
      <w:r w:rsidRPr="00650A4E">
        <w:rPr>
          <w:rFonts w:ascii="Times New Roman" w:eastAsia="Times New Roman" w:hAnsi="Times New Roman" w:cs="Times New Roman"/>
          <w:color w:val="000000"/>
          <w:spacing w:val="5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редложен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для создан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овог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9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ифр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ф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6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9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6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6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ач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6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но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6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6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6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на</w:t>
      </w:r>
      <w:r w:rsidRPr="00650A4E">
        <w:rPr>
          <w:rFonts w:ascii="Times New Roman" w:eastAsia="Times New Roman" w:hAnsi="Times New Roman" w:cs="Times New Roman"/>
          <w:color w:val="000000"/>
          <w:spacing w:val="6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9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сс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6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од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6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ос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влят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ющ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дво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онтроль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льта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 спосо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ствия, ак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льный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нтро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ь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ровне прои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ьного внимания;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FB4E8E">
        <w:rPr>
          <w:rFonts w:ascii="Times New Roman" w:eastAsia="Times New Roman" w:hAnsi="Times New Roman" w:cs="Times New Roman"/>
          <w:color w:val="000000"/>
          <w:spacing w:val="16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ам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стоятел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6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оц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вать</w:t>
      </w:r>
      <w:r w:rsidRPr="00650A4E">
        <w:rPr>
          <w:rFonts w:ascii="Times New Roman" w:eastAsia="Times New Roman" w:hAnsi="Times New Roman" w:cs="Times New Roman"/>
          <w:color w:val="000000"/>
          <w:spacing w:val="16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равил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ность</w:t>
      </w:r>
      <w:r w:rsidRPr="00650A4E">
        <w:rPr>
          <w:rFonts w:ascii="Times New Roman" w:eastAsia="Times New Roman" w:hAnsi="Times New Roman" w:cs="Times New Roman"/>
          <w:color w:val="000000"/>
          <w:spacing w:val="1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выпол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6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дейст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ия</w:t>
      </w:r>
      <w:r w:rsidRPr="00650A4E">
        <w:rPr>
          <w:rFonts w:ascii="Times New Roman" w:eastAsia="Times New Roman" w:hAnsi="Times New Roman" w:cs="Times New Roman"/>
          <w:color w:val="000000"/>
          <w:spacing w:val="16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6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внос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 необ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имые</w:t>
      </w:r>
      <w:r w:rsidRPr="00650A4E"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коррект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</w:t>
      </w:r>
      <w:r w:rsidRPr="00650A4E"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спол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как</w:t>
      </w:r>
      <w:r w:rsidRPr="00650A4E"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его</w:t>
      </w:r>
      <w:r w:rsidRPr="00650A4E"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изации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так</w:t>
      </w:r>
      <w:r w:rsidRPr="00650A4E"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це действия;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noProof/>
          <w:sz w:val="27"/>
          <w:szCs w:val="27"/>
        </w:rPr>
        <mc:AlternateContent>
          <mc:Choice Requires="wpg">
            <w:drawing>
              <wp:anchor distT="0" distB="0" distL="114300" distR="114300" simplePos="0" relativeHeight="2127" behindDoc="1" locked="0" layoutInCell="0" allowOverlap="1" wp14:anchorId="69BA1077" wp14:editId="221692DA">
                <wp:simplePos x="0" y="0"/>
                <wp:positionH relativeFrom="page">
                  <wp:posOffset>1062532</wp:posOffset>
                </wp:positionH>
                <wp:positionV relativeFrom="paragraph">
                  <wp:posOffset>2938</wp:posOffset>
                </wp:positionV>
                <wp:extent cx="5978397" cy="1402461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397" cy="1402461"/>
                          <a:chOff x="0" y="0"/>
                          <a:chExt cx="5978397" cy="140246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>
                            <a:off x="0" y="0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>
                            <a:off x="0" y="175260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5978397" y="175260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>
                            <a:off x="0" y="350596"/>
                            <a:ext cx="5978397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>
                            <a:off x="0" y="526161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0" y="701421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0" y="876680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0" y="1051941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0" y="1227201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5978397" y="175260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426976" id="drawingObject1" o:spid="_x0000_s1026" style="position:absolute;margin-left:83.65pt;margin-top:.25pt;width:470.75pt;height:110.45pt;z-index:-503314353;mso-position-horizontal-relative:page" coordsize="59783,140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" o:allowincell="f">
                <v:shape id="Shape 2" o:spid="_x0000_s1027" style="position:absolute;width:59783;height:1752;visibility:visible;mso-wrap-style:square;v-text-anchor:top" coordsize="5978397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gfCMIA&#10;AADaAAAADwAAAGRycy9kb3ducmV2LnhtbESPT4vCMBTE74LfITxhb5oqrGg1irgseNgVrH/Oj+bZ&#10;FpuXkkTt7qc3guBxmJnfMPNla2pxI+crywqGgwQEcW51xYWCw/67PwHhA7LG2jIp+CMPy0W3M8dU&#10;2zvv6JaFQkQI+xQVlCE0qZQ+L8mgH9iGOHpn6wyGKF0htcN7hJtajpJkLA1WHBdKbGhdUn7JrkbB&#10;p5t+6d3PpP49H0x23K7of3wipT567WoGIlAb3uFXe6MVjOB5Jd4A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GB8IwgAAANoAAAAPAAAAAAAAAAAAAAAAAJgCAABkcnMvZG93&#10;bnJldi54bWxQSwUGAAAAAAQABAD1AAAAhwMAAAAA&#10;" path="m,175260l,,5978397,r,175260l,175260xe" stroked="f">
                  <v:path arrowok="t" textboxrect="0,0,5978397,175260"/>
                </v:shape>
                <v:shape id="Shape 3" o:spid="_x0000_s1028" style="position:absolute;top:1752;width:59783;height:1753;visibility:visible;mso-wrap-style:square;v-text-anchor:top" coordsize="5978397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1S6k8QA&#10;AADaAAAADwAAAGRycy9kb3ducmV2LnhtbESPT2sCMRTE70K/Q3gFb262LRW7mhVpKXhQwa31/Ni8&#10;/UM3L0uS6tpPbwShx2FmfsMsloPpxImcby0reEpSEMSl1S3XCg5fn5MZCB+QNXaWScGFPCzzh9EC&#10;M23PvKdTEWoRIewzVNCE0GdS+rIhgz6xPXH0KusMhihdLbXDc4SbTj6n6VQabDkuNNjTe0PlT/Fr&#10;FLy6tw+938y6bXUwxfduRX/TIyk1fhxWcxCBhvAfvrfXWsEL3K7EGyDz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UupPEAAAA2gAAAA8AAAAAAAAAAAAAAAAAmAIAAGRycy9k&#10;b3ducmV2LnhtbFBLBQYAAAAABAAEAPUAAACJAwAAAAA=&#10;" path="m,l,175260r5978397,l5978397,,,xe" stroked="f">
                  <v:path arrowok="t" textboxrect="0,0,5978397,175260"/>
                </v:shape>
                <v:shape id="Shape 4" o:spid="_x0000_s1029" style="position:absolute;top:3505;width:59783;height:1756;visibility:visible;mso-wrap-style:square;v-text-anchor:top" coordsize="5978397,1755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bkMsMA&#10;AADaAAAADwAAAGRycy9kb3ducmV2LnhtbESPzWrDMBCE74W8g9hAbo2cEkrtRAklEJpDe0icB1is&#10;jWUqrRxL/mmfvioUehxm5htmu5+cFQN1ofGsYLXMQBBXXjdcK7iWx8cXECEia7SeScEXBdjvZg9b&#10;LLQf+UzDJdYiQTgUqMDE2BZShsqQw7D0LXHybr5zGJPsaqk7HBPcWfmUZc/SYcNpwWBLB0PV56V3&#10;CvK39dnYe2nvenyv+0Pz8Z2HqNRiPr1uQESa4n/4r33SCtbweyXdALn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HbkMsMAAADaAAAADwAAAAAAAAAAAAAAAACYAgAAZHJzL2Rv&#10;d25yZXYueG1sUEsFBgAAAAAEAAQA9QAAAIgDAAAAAA==&#10;" path="m,175564l,,5978397,r,175564l,175564xe" stroked="f">
                  <v:path arrowok="t" textboxrect="0,0,5978397,175564"/>
                </v:shape>
                <v:shape id="Shape 5" o:spid="_x0000_s1030" style="position:absolute;top:5261;width:59783;height:1753;visibility:visible;mso-wrap-style:square;v-text-anchor:top" coordsize="5978397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GHfMEA&#10;AADaAAAADwAAAGRycy9kb3ducmV2LnhtbESPQYvCMBSE74L/ITzBm6a7oGjXKKIseFDBru750Tzb&#10;ss1LSaJWf70RhD0OM98MM1u0phZXcr6yrOBjmIAgzq2uuFBw/PkeTED4gKyxtkwK7uRhMe92Zphq&#10;e+MDXbNQiFjCPkUFZQhNKqXPSzLoh7Yhjt7ZOoMhSldI7fAWy00tP5NkLA1WHBdKbGhVUv6XXYyC&#10;kZuu9WE7qXfno8lO+yU9xr+kVL/XLr9ABGrDf/hNb3Tk4HUl3gA5f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fxh3zBAAAA2gAAAA8AAAAAAAAAAAAAAAAAmAIAAGRycy9kb3du&#10;cmV2LnhtbFBLBQYAAAAABAAEAPUAAACGAwAAAAA=&#10;" path="m,175260l,,5978397,r,175260l,175260xe" stroked="f">
                  <v:path arrowok="t" textboxrect="0,0,5978397,175260"/>
                </v:shape>
                <v:shape id="Shape 6" o:spid="_x0000_s1031" style="position:absolute;top:7014;width:59783;height:1752;visibility:visible;mso-wrap-style:square;v-text-anchor:top" coordsize="5978397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zpjsMA&#10;AADaAAAADwAAAGRycy9kb3ducmV2LnhtbESPUWvCMBSF3wf+h3CFvYimG6xINZYiuAl92dQfcGmu&#10;bbS5KUmm9d8vg8EeD+ec73DW5Wh7cSMfjGMFL4sMBHHjtOFWwem4my9BhIissXdMCh4UoNxMntZY&#10;aHfnL7odYisShEOBCroYh0LK0HRkMSzcQJy8s/MWY5K+ldrjPcFtL1+zLJcWDaeFDgfadtRcD99W&#10;wcVcav8ZZtV4NjW/z96ubfORKfU8HasViEhj/A//tfdaQQ6/V9INkJ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JzpjsMAAADaAAAADwAAAAAAAAAAAAAAAACYAgAAZHJzL2Rv&#10;d25yZXYueG1sUEsFBgAAAAAEAAQA9QAAAIgDAAAAAA==&#10;" path="m,175259l,,5978397,r,175259l,175259xe" stroked="f">
                  <v:path arrowok="t" textboxrect="0,0,5978397,175259"/>
                </v:shape>
                <v:shape id="Shape 7" o:spid="_x0000_s1032" style="position:absolute;top:8766;width:59783;height:1753;visibility:visible;mso-wrap-style:square;v-text-anchor:top" coordsize="5978397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+8kMQA&#10;AADaAAAADwAAAGRycy9kb3ducmV2LnhtbESPT2sCMRTE74LfITyhNzerUGtXsyKWQg9twdV6fmze&#10;/sHNy5Kkuu2nbwqCx2FmfsOsN4PpxIWcby0rmCUpCOLS6pZrBcfD63QJwgdkjZ1lUvBDHjb5eLTG&#10;TNsr7+lShFpECPsMFTQh9JmUvmzIoE9sTxy9yjqDIUpXS+3wGuGmk/M0XUiDLceFBnvaNVSei2+j&#10;4NE9v+j9+7L7qI6m+Prc0u/iREo9TIbtCkSgIdzDt/abVvAE/1fiDZD5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vvJDEAAAA2gAAAA8AAAAAAAAAAAAAAAAAmAIAAGRycy9k&#10;b3ducmV2LnhtbFBLBQYAAAAABAAEAPUAAACJAwAAAAA=&#10;" path="m,175260l,,5978397,r,175260l,175260xe" stroked="f">
                  <v:path arrowok="t" textboxrect="0,0,5978397,175260"/>
                </v:shape>
                <v:shape id="Shape 8" o:spid="_x0000_s1033" style="position:absolute;top:10519;width:59783;height:1753;visibility:visible;mso-wrap-style:square;v-text-anchor:top" coordsize="5978397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Ao4sAA&#10;AADaAAAADwAAAGRycy9kb3ducmV2LnhtbERPz2vCMBS+D/wfwhN2m+mEFe2MIorgYRu06s6P5tmW&#10;NS8liW23v345CB4/vt+rzWha0ZPzjWUFr7MEBHFpdcOVgvPp8LIA4QOyxtYyKfglD5v15GmFmbYD&#10;59QXoRIxhH2GCuoQukxKX9Zk0M9sRxy5q3UGQ4SuktrhEMNNK+dJkkqDDceGGjva1VT+FDej4M0t&#10;9zr/WLSf17MpLl9b+ku/Sann6bh9BxFoDA/x3X3UCuLWeCXeALn+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fAo4sAAAADaAAAADwAAAAAAAAAAAAAAAACYAgAAZHJzL2Rvd25y&#10;ZXYueG1sUEsFBgAAAAAEAAQA9QAAAIUDAAAAAA==&#10;" path="m,175260l,,5978397,r,175260l,175260xe" stroked="f">
                  <v:path arrowok="t" textboxrect="0,0,5978397,175260"/>
                </v:shape>
                <v:shape id="Shape 9" o:spid="_x0000_s1034" style="position:absolute;top:12272;width:59783;height:1752;visibility:visible;mso-wrap-style:square;v-text-anchor:top" coordsize="5978397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yNecIA&#10;AADaAAAADwAAAGRycy9kb3ducmV2LnhtbESPT4vCMBTE74LfITxhb5q6sKLVKKIseHAXrH/Oj+bZ&#10;FpuXkkSt++k3guBxmJnfMLNFa2pxI+crywqGgwQEcW51xYWCw/67PwbhA7LG2jIpeJCHxbzbmWGq&#10;7Z13dMtCISKEfYoKyhCaVEqfl2TQD2xDHL2zdQZDlK6Q2uE9wk0tP5NkJA1WHBdKbGhVUn7JrkbB&#10;l5us9W47rn/OB5Mdf5f0NzqRUh+9djkFEagN7/CrvdEKJvC8Em+An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vI15wgAAANoAAAAPAAAAAAAAAAAAAAAAAJgCAABkcnMvZG93&#10;bnJldi54bWxQSwUGAAAAAAQABAD1AAAAhwMAAAAA&#10;" path="m,l,175260r5978397,l5978397,,,xe" stroked="f">
                  <v:path arrowok="t" textboxrect="0,0,5978397,175260"/>
                </v:shape>
                <w10:wrap anchorx="page"/>
              </v:group>
            </w:pict>
          </mc:Fallback>
        </mc:AlternateConten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ся со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местно 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чителем обна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чебн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робле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; -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тавлять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лан реше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бле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 (зада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и)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совместно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с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работая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ла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рять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ствия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 целью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 п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авля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 ошиб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помощью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еля;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едством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э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их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действий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жит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олог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робл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ного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алога на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э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апе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ового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мат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риала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;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алоге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ься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абатыв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терии оце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ределять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пеш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работы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работы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одя из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мею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ся кр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териев.</w:t>
      </w:r>
    </w:p>
    <w:p w:rsidR="00AB255D" w:rsidRPr="00B51062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B51062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Поз</w:t>
      </w:r>
      <w:r w:rsidRPr="00B51062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н</w:t>
      </w:r>
      <w:r w:rsidRPr="00B51062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ава</w:t>
      </w:r>
      <w:r w:rsidRPr="00B51062">
        <w:rPr>
          <w:rFonts w:ascii="Times New Roman" w:eastAsia="Times New Roman" w:hAnsi="Times New Roman" w:cs="Times New Roman"/>
          <w:bCs/>
          <w:i/>
          <w:color w:val="000000"/>
          <w:spacing w:val="2"/>
          <w:sz w:val="27"/>
          <w:szCs w:val="27"/>
        </w:rPr>
        <w:t>т</w:t>
      </w:r>
      <w:r w:rsidRPr="00B51062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ельные</w:t>
      </w:r>
      <w:r w:rsidR="00FB4E8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 xml:space="preserve"> УУД</w:t>
      </w:r>
      <w:r w:rsidRPr="00B51062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:</w:t>
      </w:r>
      <w:r w:rsidRPr="00B51062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</w:p>
    <w:p w:rsidR="00AB255D" w:rsidRPr="00650A4E" w:rsidRDefault="0021105F" w:rsidP="00FB4E8E">
      <w:pPr>
        <w:widowControl w:val="0"/>
        <w:tabs>
          <w:tab w:val="left" w:pos="2006"/>
          <w:tab w:val="left" w:pos="3192"/>
          <w:tab w:val="left" w:pos="4783"/>
          <w:tab w:val="left" w:pos="6644"/>
          <w:tab w:val="left" w:pos="8406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твлять</w:t>
      </w:r>
      <w:r w:rsidRPr="00650A4E"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необ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информа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ии</w:t>
      </w:r>
      <w:r w:rsidRPr="00650A4E"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ля</w:t>
      </w:r>
      <w:r w:rsidRPr="00650A4E"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выпо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Pr="00650A4E"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ий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ис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зован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лит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ры,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э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цикло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 w:rsid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справо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(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чая элек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ые,</w:t>
      </w:r>
      <w:r w:rsidRPr="00650A4E">
        <w:rPr>
          <w:rFonts w:ascii="Times New Roman" w:eastAsia="Times New Roman" w:hAnsi="Times New Roman" w:cs="Times New Roman"/>
          <w:color w:val="000000"/>
          <w:spacing w:val="14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фро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вые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),</w:t>
      </w:r>
      <w:r w:rsidRPr="00650A4E">
        <w:rPr>
          <w:rFonts w:ascii="Times New Roman" w:eastAsia="Times New Roman" w:hAnsi="Times New Roman" w:cs="Times New Roman"/>
          <w:color w:val="000000"/>
          <w:spacing w:val="13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ом</w:t>
      </w:r>
      <w:r w:rsidRPr="00650A4E"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ф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ма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ци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1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1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сле ко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прос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ернет;</w:t>
      </w:r>
    </w:p>
    <w:p w:rsidR="00AB255D" w:rsidRPr="00650A4E" w:rsidRDefault="00AB255D" w:rsidP="00FB4E8E">
      <w:pPr>
        <w:spacing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FB4E8E"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твлять</w:t>
      </w:r>
      <w:r w:rsidRPr="00650A4E">
        <w:rPr>
          <w:rFonts w:ascii="Times New Roman" w:eastAsia="Times New Roman" w:hAnsi="Times New Roman" w:cs="Times New Roman"/>
          <w:color w:val="000000"/>
          <w:spacing w:val="1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ап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(фикс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цию)</w:t>
      </w:r>
      <w:r w:rsidRPr="00650A4E"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выбор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чной</w:t>
      </w:r>
      <w:r w:rsidRPr="00650A4E">
        <w:rPr>
          <w:rFonts w:ascii="Times New Roman" w:eastAsia="Times New Roman" w:hAnsi="Times New Roman" w:cs="Times New Roman"/>
          <w:color w:val="000000"/>
          <w:spacing w:val="1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формации</w:t>
      </w:r>
      <w:r w:rsidRPr="00650A4E">
        <w:rPr>
          <w:rFonts w:ascii="Times New Roman" w:eastAsia="Times New Roman" w:hAnsi="Times New Roman" w:cs="Times New Roman"/>
          <w:color w:val="000000"/>
          <w:spacing w:val="12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</w:t>
      </w:r>
      <w:r w:rsidRPr="00650A4E">
        <w:rPr>
          <w:rFonts w:ascii="Times New Roman" w:eastAsia="Times New Roman" w:hAnsi="Times New Roman" w:cs="Times New Roman"/>
          <w:color w:val="000000"/>
          <w:spacing w:val="1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ающем мире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 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бе само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ом числе 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помощ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ю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ентов ИКТ;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вл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ва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ча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 к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</w:t>
      </w:r>
      <w:r w:rsidR="00B5106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</w:p>
    <w:p w:rsidR="00AB255D" w:rsidRPr="00650A4E" w:rsidRDefault="00650A4E" w:rsidP="00FB4E8E">
      <w:pPr>
        <w:widowControl w:val="0"/>
        <w:tabs>
          <w:tab w:val="left" w:pos="910"/>
          <w:tab w:val="left" w:pos="1970"/>
          <w:tab w:val="left" w:pos="3375"/>
          <w:tab w:val="left" w:pos="5016"/>
          <w:tab w:val="left" w:pos="6618"/>
          <w:tab w:val="left" w:pos="8268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строи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ь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лог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ское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жден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е,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л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ючающ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ановлен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-следств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нных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связей;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вл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об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ми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ѐм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реш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задач;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роваться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8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системе</w:t>
      </w:r>
      <w:r w:rsidRPr="00650A4E"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й: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тоятел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редполагат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акая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формац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 для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решен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 в од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шаг;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рать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для</w:t>
      </w:r>
      <w:r w:rsidRPr="00650A4E"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задачи</w:t>
      </w:r>
      <w:r w:rsidRPr="00650A4E"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сточн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ки</w:t>
      </w:r>
      <w:r w:rsidRPr="00650A4E"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ф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среди предложен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ителем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ей, э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икло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 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раво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ников;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добывать</w:t>
      </w:r>
      <w:r w:rsidRPr="00650A4E"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овые</w:t>
      </w:r>
      <w:r w:rsidRPr="00650A4E"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ия: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извлекать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информац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ю,</w:t>
      </w:r>
      <w:r w:rsidRPr="00650A4E"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редставл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Pr="00650A4E"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формах (текст, табл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а,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а, илл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страц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др.).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рабаты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ать</w:t>
      </w:r>
      <w:r w:rsidRPr="00650A4E">
        <w:rPr>
          <w:rFonts w:ascii="Times New Roman" w:eastAsia="Times New Roman" w:hAnsi="Times New Roman" w:cs="Times New Roman"/>
          <w:color w:val="000000"/>
          <w:spacing w:val="1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1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формац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ю: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вать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фак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1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явлен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я; 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ичи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 явлений, событий;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6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атыв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6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формац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ю: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делать</w:t>
      </w:r>
      <w:r w:rsidRPr="00650A4E">
        <w:rPr>
          <w:rFonts w:ascii="Times New Roman" w:eastAsia="Times New Roman" w:hAnsi="Times New Roman" w:cs="Times New Roman"/>
          <w:color w:val="000000"/>
          <w:spacing w:val="6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выводы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6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ове</w:t>
      </w:r>
      <w:r w:rsidRPr="00650A4E">
        <w:rPr>
          <w:rFonts w:ascii="Times New Roman" w:eastAsia="Times New Roman" w:hAnsi="Times New Roman" w:cs="Times New Roman"/>
          <w:color w:val="000000"/>
          <w:spacing w:val="6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обобщен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аний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реобр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овыв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ф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ю:</w:t>
      </w:r>
      <w:r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составлять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рост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лан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ного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екст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B51062" w:rsidRDefault="00650A4E" w:rsidP="00FB4E8E">
      <w:pPr>
        <w:widowControl w:val="0"/>
        <w:tabs>
          <w:tab w:val="left" w:pos="891"/>
          <w:tab w:val="left" w:pos="2882"/>
          <w:tab w:val="left" w:pos="4474"/>
          <w:tab w:val="left" w:pos="4941"/>
          <w:tab w:val="left" w:pos="5805"/>
          <w:tab w:val="left" w:pos="6757"/>
          <w:tab w:val="left" w:pos="7115"/>
        </w:tabs>
        <w:spacing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преобразовыв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ть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формац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ю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из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од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й формы в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г</w:t>
      </w:r>
      <w:r w:rsidR="0021105F"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ю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:</w:t>
      </w:r>
      <w:r w:rsidR="0021105F"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редст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влять 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формацию в виде </w:t>
      </w:r>
      <w:r w:rsidR="0021105F" w:rsidRPr="00B51062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>те</w:t>
      </w:r>
      <w:r w:rsidR="0021105F" w:rsidRPr="00B51062">
        <w:rPr>
          <w:rFonts w:ascii="Times New Roman" w:eastAsia="Times New Roman" w:hAnsi="Times New Roman" w:cs="Times New Roman"/>
          <w:i/>
          <w:color w:val="000000"/>
          <w:spacing w:val="-2"/>
          <w:sz w:val="27"/>
          <w:szCs w:val="27"/>
        </w:rPr>
        <w:t>к</w:t>
      </w:r>
      <w:r w:rsidR="0021105F" w:rsidRPr="00B51062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>ст</w:t>
      </w:r>
      <w:r w:rsidR="0021105F" w:rsidRPr="00B51062">
        <w:rPr>
          <w:rFonts w:ascii="Times New Roman" w:eastAsia="Times New Roman" w:hAnsi="Times New Roman" w:cs="Times New Roman"/>
          <w:i/>
          <w:color w:val="000000"/>
          <w:spacing w:val="-1"/>
          <w:sz w:val="27"/>
          <w:szCs w:val="27"/>
        </w:rPr>
        <w:t>а</w:t>
      </w:r>
      <w:r w:rsidR="0021105F" w:rsidRPr="00B51062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>, р</w:t>
      </w:r>
      <w:r w:rsidR="0021105F" w:rsidRPr="00B51062">
        <w:rPr>
          <w:rFonts w:ascii="Times New Roman" w:eastAsia="Times New Roman" w:hAnsi="Times New Roman" w:cs="Times New Roman"/>
          <w:i/>
          <w:color w:val="000000"/>
          <w:spacing w:val="1"/>
          <w:sz w:val="27"/>
          <w:szCs w:val="27"/>
        </w:rPr>
        <w:t>ис</w:t>
      </w:r>
      <w:r w:rsidR="0021105F" w:rsidRPr="00B51062">
        <w:rPr>
          <w:rFonts w:ascii="Times New Roman" w:eastAsia="Times New Roman" w:hAnsi="Times New Roman" w:cs="Times New Roman"/>
          <w:i/>
          <w:color w:val="000000"/>
          <w:spacing w:val="-4"/>
          <w:sz w:val="27"/>
          <w:szCs w:val="27"/>
        </w:rPr>
        <w:t>у</w:t>
      </w:r>
      <w:r w:rsidR="0021105F" w:rsidRPr="00B51062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>н</w:t>
      </w:r>
      <w:r w:rsidR="0021105F" w:rsidRPr="00B51062">
        <w:rPr>
          <w:rFonts w:ascii="Times New Roman" w:eastAsia="Times New Roman" w:hAnsi="Times New Roman" w:cs="Times New Roman"/>
          <w:i/>
          <w:color w:val="000000"/>
          <w:spacing w:val="1"/>
          <w:sz w:val="27"/>
          <w:szCs w:val="27"/>
        </w:rPr>
        <w:t>к</w:t>
      </w:r>
      <w:r w:rsidR="0021105F" w:rsidRPr="00B51062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>а, с</w:t>
      </w:r>
      <w:r w:rsidR="0021105F" w:rsidRPr="00B51062">
        <w:rPr>
          <w:rFonts w:ascii="Times New Roman" w:eastAsia="Times New Roman" w:hAnsi="Times New Roman" w:cs="Times New Roman"/>
          <w:i/>
          <w:color w:val="000000"/>
          <w:spacing w:val="1"/>
          <w:sz w:val="27"/>
          <w:szCs w:val="27"/>
        </w:rPr>
        <w:t>х</w:t>
      </w:r>
      <w:r w:rsidR="0021105F" w:rsidRPr="00B51062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>е</w:t>
      </w:r>
      <w:r w:rsidR="0021105F" w:rsidRPr="00B51062">
        <w:rPr>
          <w:rFonts w:ascii="Times New Roman" w:eastAsia="Times New Roman" w:hAnsi="Times New Roman" w:cs="Times New Roman"/>
          <w:i/>
          <w:color w:val="000000"/>
          <w:spacing w:val="-1"/>
          <w:sz w:val="27"/>
          <w:szCs w:val="27"/>
        </w:rPr>
        <w:t>м</w:t>
      </w:r>
      <w:r w:rsidR="0021105F" w:rsidRPr="00B51062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>ы.</w:t>
      </w:r>
    </w:p>
    <w:p w:rsid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B51062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Коммун</w:t>
      </w:r>
      <w:r w:rsidRPr="00B51062">
        <w:rPr>
          <w:rFonts w:ascii="Times New Roman" w:eastAsia="Times New Roman" w:hAnsi="Times New Roman" w:cs="Times New Roman"/>
          <w:bCs/>
          <w:i/>
          <w:color w:val="000000"/>
          <w:spacing w:val="2"/>
          <w:sz w:val="27"/>
          <w:szCs w:val="27"/>
        </w:rPr>
        <w:t>и</w:t>
      </w:r>
      <w:r w:rsidRPr="00B51062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к</w:t>
      </w:r>
      <w:r w:rsidRPr="00B51062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а</w:t>
      </w:r>
      <w:r w:rsidRPr="00B51062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тивные</w:t>
      </w:r>
      <w:r w:rsidR="00FB4E8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 xml:space="preserve"> УУД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: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задав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росы;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ко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трол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 дейс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вия парт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ѐра;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испол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 для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ляц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 дей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вия;</w:t>
      </w:r>
    </w:p>
    <w:p w:rsidR="00AB255D" w:rsidRPr="00650A4E" w:rsidRDefault="00650A4E" w:rsidP="00FB4E8E">
      <w:pPr>
        <w:widowControl w:val="0"/>
        <w:tabs>
          <w:tab w:val="left" w:pos="958"/>
          <w:tab w:val="left" w:pos="2309"/>
          <w:tab w:val="left" w:pos="4004"/>
          <w:tab w:val="left" w:pos="5159"/>
          <w:tab w:val="left" w:pos="6368"/>
          <w:tab w:val="left" w:pos="7037"/>
          <w:tab w:val="left" w:pos="8259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ьзо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ь 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вы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д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ш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разл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ных ком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="0021105F"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никатив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="0021105F" w:rsidRPr="00650A4E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адач,</w:t>
      </w:r>
      <w:r w:rsidR="0021105F" w:rsidRPr="00650A4E"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строи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="0021105F" w:rsidRPr="00650A4E">
        <w:rPr>
          <w:rFonts w:ascii="Times New Roman" w:eastAsia="Times New Roman" w:hAnsi="Times New Roman" w:cs="Times New Roman"/>
          <w:color w:val="000000"/>
          <w:spacing w:val="36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олог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ское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ы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сказывание,</w:t>
      </w:r>
      <w:r w:rsidR="0021105F" w:rsidRPr="00650A4E"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л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адеть</w:t>
      </w:r>
      <w:r w:rsidR="0021105F" w:rsidRPr="00650A4E">
        <w:rPr>
          <w:rFonts w:ascii="Times New Roman" w:eastAsia="Times New Roman" w:hAnsi="Times New Roman" w:cs="Times New Roman"/>
          <w:color w:val="000000"/>
          <w:spacing w:val="36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алогической формой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свою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: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оформлять свои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ли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сьм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 ре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ѐ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своих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изнен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вых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ций;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noProof/>
          <w:sz w:val="27"/>
          <w:szCs w:val="27"/>
        </w:rPr>
        <mc:AlternateContent>
          <mc:Choice Requires="wpg">
            <w:drawing>
              <wp:anchor distT="0" distB="0" distL="114300" distR="114300" simplePos="0" relativeHeight="2049" behindDoc="1" locked="0" layoutInCell="0" allowOverlap="1" wp14:anchorId="570C8511" wp14:editId="1659CF25">
                <wp:simplePos x="0" y="0"/>
                <wp:positionH relativeFrom="page">
                  <wp:posOffset>1062532</wp:posOffset>
                </wp:positionH>
                <wp:positionV relativeFrom="paragraph">
                  <wp:posOffset>5269</wp:posOffset>
                </wp:positionV>
                <wp:extent cx="5978397" cy="1928240"/>
                <wp:effectExtent l="0" t="0" r="0" b="0"/>
                <wp:wrapNone/>
                <wp:docPr id="26" name="drawingObject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397" cy="1928240"/>
                          <a:chOff x="0" y="0"/>
                          <a:chExt cx="5978397" cy="1928240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>
                            <a:off x="0" y="0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0" y="175259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397" y="175259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0" y="350521"/>
                            <a:ext cx="597839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0" y="525779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397" y="175259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0" y="701041"/>
                            <a:ext cx="597839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0" y="876300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0" y="1051559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0" y="1226819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5978397" y="175260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0" y="1402156"/>
                            <a:ext cx="5978397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0" y="1577720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0" y="1752980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5978397" y="175260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4FF5EC9" id="drawingObject26" o:spid="_x0000_s1026" style="position:absolute;margin-left:83.65pt;margin-top:.4pt;width:470.75pt;height:151.85pt;z-index:-503314431;mso-position-horizontal-relative:page" coordsize="59783,192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" o:allowincell="f">
                <v:shape id="Shape 27" o:spid="_x0000_s1027" style="position:absolute;width:59783;height:1752;visibility:visible;mso-wrap-style:square;v-text-anchor:top" coordsize="5978397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Api8QA&#10;AADbAAAADwAAAGRycy9kb3ducmV2LnhtbESPUWvCMBSF34X9h3CFvYimE+akmhYZzA182dQfcGmu&#10;bdrmpiRRu3+/DAZ7PJxzvsPZlqPtxY18MI4VPC0yEMSV04ZrBefT23wNIkRkjb1jUvBNAcriYbLF&#10;XLs7f9HtGGuRIBxyVNDEOORShqohi2HhBuLkXZy3GJP0tdQe7wlue7nMspW0aDgtNDjQa0NVd7xa&#10;Ba1pD/4zzHbjxRx4P3vu6uo9U+pxOu42ICKN8T/81/7QCpYv8Psl/QBZ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AKYvEAAAA2wAAAA8AAAAAAAAAAAAAAAAAmAIAAGRycy9k&#10;b3ducmV2LnhtbFBLBQYAAAAABAAEAPUAAACJAwAAAAA=&#10;" path="m,175259l,,5978397,r,175259l,175259xe" stroked="f">
                  <v:path arrowok="t" textboxrect="0,0,5978397,175259"/>
                </v:shape>
                <v:shape id="Shape 28" o:spid="_x0000_s1028" style="position:absolute;top:1752;width:59783;height:1753;visibility:visible;mso-wrap-style:square;v-text-anchor:top" coordsize="5978397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+9+cAA&#10;AADbAAAADwAAAGRycy9kb3ducmV2LnhtbERPy4rCMBTdC/MP4Q64EU0VRoZOo8iAD3Cjjh9waW7b&#10;aHNTkqj17ycLweXhvItlb1txJx+MYwXTSQaCuHTacK3g/Lcef4MIEVlj65gUPCnAcvExKDDX7sFH&#10;up9iLVIIhxwVNDF2uZShbMhimLiOOHGV8xZjgr6W2uMjhdtWzrJsLi0aTg0NdvTbUHk93ayCi7ns&#10;/SGMVn1l9rwZfV3rcpspNfzsVz8gIvXxLX65d1rBLI1NX9IPkI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5+9+cAAAADbAAAADwAAAAAAAAAAAAAAAACYAgAAZHJzL2Rvd25y&#10;ZXYueG1sUEsFBgAAAAAEAAQA9QAAAIUDAAAAAA==&#10;" path="m,l,175259r5978397,l5978397,,,xe" stroked="f">
                  <v:path arrowok="t" textboxrect="0,0,5978397,175259"/>
                </v:shape>
                <v:shape id="Shape 29" o:spid="_x0000_s1029" style="position:absolute;top:3505;width:59783;height:1752;visibility:visible;mso-wrap-style:square;v-text-anchor:top" coordsize="5978397,1752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6gJ8MA&#10;AADbAAAADwAAAGRycy9kb3ducmV2LnhtbESPQYvCMBSE74L/ITzBm6aKLLvVKCIoCh5WLXh9Ns+2&#10;2LzUJGr995uFhT0OM/MNM1u0phZPcr6yrGA0TEAQ51ZXXCjITuvBJwgfkDXWlknBmzws5t3ODFNt&#10;X3yg5zEUIkLYp6igDKFJpfR5SQb90DbE0btaZzBE6QqpHb4i3NRynCQf0mDFcaHEhlYl5bfjwyiY&#10;6Pf5VG/27nxYXvh+/75tdlmmVL/XLqcgArXhP/zX3moF4y/4/RJ/gJ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6gJ8MAAADbAAAADwAAAAAAAAAAAAAAAACYAgAAZHJzL2Rv&#10;d25yZXYueG1sUEsFBgAAAAAEAAQA9QAAAIgDAAAAAA==&#10;" path="m,175258l,,5978397,r,175258l,175258xe" stroked="f">
                  <v:path arrowok="t" textboxrect="0,0,5978397,175258"/>
                </v:shape>
                <v:shape id="Shape 30" o:spid="_x0000_s1030" style="position:absolute;top:5257;width:59783;height:1753;visibility:visible;mso-wrap-style:square;v-text-anchor:top" coordsize="5978397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AnIsAA&#10;AADbAAAADwAAAGRycy9kb3ducmV2LnhtbERPzYrCMBC+C75DmAUvoqkuinSNIoKu4EW7+wBDM7bR&#10;ZlKSqN23N4cFjx/f/3Ld2UY8yAfjWMFknIEgLp02XCn4/dmNFiBCRNbYOCYFfxRgver3lphr9+Qz&#10;PYpYiRTCIUcFdYxtLmUoa7IYxq4lTtzFeYsxQV9J7fGZwm0jp1k2lxYNp4YaW9rWVN6Ku1VwNdej&#10;P4XhpruYI++Hs1tVfmdKDT66zReISF18i//dB63gM61PX9IPkK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DAnIsAAAADbAAAADwAAAAAAAAAAAAAAAACYAgAAZHJzL2Rvd25y&#10;ZXYueG1sUEsFBgAAAAAEAAQA9QAAAIUDAAAAAA==&#10;" path="m,l,175259r5978397,l5978397,,,xe" stroked="f">
                  <v:path arrowok="t" textboxrect="0,0,5978397,175259"/>
                </v:shape>
                <v:shape id="Shape 31" o:spid="_x0000_s1031" style="position:absolute;top:7010;width:59783;height:1752;visibility:visible;mso-wrap-style:square;v-text-anchor:top" coordsize="5978397,1752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E6/MUA&#10;AADbAAAADwAAAGRycy9kb3ducmV2LnhtbESPQWvCQBSE7wX/w/IKvdVNWikSXUMQKi30UDXg9Zl9&#10;TUKyb+PuVuO/dwsFj8PMfMMs89H04kzOt5YVpNMEBHFldcu1gnL//jwH4QOyxt4yKbiSh3w1eVhi&#10;pu2Ft3TehVpECPsMFTQhDJmUvmrIoJ/agTh6P9YZDFG6WmqHlwg3vXxJkjdpsOW40OBA64aqbvdr&#10;FMz09bDvN1/usC2OfDp9d5vPslTq6XEsFiACjeEe/m9/aAWvKfx9iT9Ar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wTr8xQAAANsAAAAPAAAAAAAAAAAAAAAAAJgCAABkcnMv&#10;ZG93bnJldi54bWxQSwUGAAAAAAQABAD1AAAAigMAAAAA&#10;" path="m,175258l,,5978397,r,175258l,175258xe" stroked="f">
                  <v:path arrowok="t" textboxrect="0,0,5978397,175258"/>
                </v:shape>
                <v:shape id="Shape 32" o:spid="_x0000_s1032" style="position:absolute;top:8763;width:59783;height:1752;visibility:visible;mso-wrap-style:square;v-text-anchor:top" coordsize="5978397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4czsQA&#10;AADbAAAADwAAAGRycy9kb3ducmV2LnhtbESPUWvCMBSF34X9h3CFvYimczikmhYZzA182dQfcGmu&#10;bdrmpiRRu3+/DAZ7PJxzvsPZlqPtxY18MI4VPC0yEMSV04ZrBefT23wNIkRkjb1jUvBNAcriYbLF&#10;XLs7f9HtGGuRIBxyVNDEOORShqohi2HhBuLkXZy3GJP0tdQe7wlue7nMshdp0XBaaHCg14aq7ni1&#10;ClrTHvxnmO3Giznwfrbq6uo9U+pxOu42ICKN8T/81/7QCp6X8Psl/QBZ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uHM7EAAAA2wAAAA8AAAAAAAAAAAAAAAAAmAIAAGRycy9k&#10;b3ducmV2LnhtbFBLBQYAAAAABAAEAPUAAACJAwAAAAA=&#10;" path="m,175259l,,5978397,r,175259l,175259xe" stroked="f">
                  <v:path arrowok="t" textboxrect="0,0,5978397,175259"/>
                </v:shape>
                <v:shape id="Shape 33" o:spid="_x0000_s1033" style="position:absolute;top:10515;width:59783;height:1753;visibility:visible;mso-wrap-style:square;v-text-anchor:top" coordsize="5978397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fv1sQA&#10;AADbAAAADwAAAGRycy9kb3ducmV2LnhtbESPT4vCMBTE7wt+h/AEb2vqiqLVKOIieFgXrH/Oj+bZ&#10;FpuXkkTt+unNwsIeh5n5DTNftqYWd3K+sqxg0E9AEOdWV1woOB427xMQPiBrrC2Tgh/ysFx03uaY&#10;avvgPd2zUIgIYZ+igjKEJpXS5yUZ9H3bEEfvYp3BEKUrpHb4iHBTy48kGUuDFceFEhtal5Rfs5tR&#10;MHLTT73/mtS7y9Fkp+8VPcdnUqrXbVczEIHa8B/+a2+1guEQfr/EHyA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X79bEAAAA2wAAAA8AAAAAAAAAAAAAAAAAmAIAAGRycy9k&#10;b3ducmV2LnhtbFBLBQYAAAAABAAEAPUAAACJAwAAAAA=&#10;" path="m,175260l,,5978397,r,175260l,175260xe" stroked="f">
                  <v:path arrowok="t" textboxrect="0,0,5978397,175260"/>
                </v:shape>
                <v:shape id="Shape 34" o:spid="_x0000_s1034" style="position:absolute;top:12268;width:59783;height:1752;visibility:visible;mso-wrap-style:square;v-text-anchor:top" coordsize="5978397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53osUA&#10;AADbAAAADwAAAGRycy9kb3ducmV2LnhtbESPW2sCMRSE3wv9D+EU+lazbVV03SiiFHyoBdfL82Fz&#10;9oKbkyVJddtf3whCH4eZ+YbJFr1pxYWcbywreB0kIIgLqxuuFBz2Hy8TED4ga2wtk4If8rCYPz5k&#10;mGp75R1d8lCJCGGfooI6hC6V0hc1GfQD2xFHr7TOYIjSVVI7vEa4aeVbkoylwYbjQo0drWoqzvm3&#10;UTBy07XefU7abXkw+fFrSb/jEyn1/NQvZyAC9eE/fG9vtIL3Idy+xB8g5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fneixQAAANsAAAAPAAAAAAAAAAAAAAAAAJgCAABkcnMv&#10;ZG93bnJldi54bWxQSwUGAAAAAAQABAD1AAAAigMAAAAA&#10;" path="m,l,175260r5978397,l5978397,,,xe" stroked="f">
                  <v:path arrowok="t" textboxrect="0,0,5978397,175260"/>
                </v:shape>
                <v:shape id="Shape 35" o:spid="_x0000_s1035" style="position:absolute;top:14021;width:59783;height:1756;visibility:visible;mso-wrap-style:square;v-text-anchor:top" coordsize="5978397,1755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1uesQA&#10;AADbAAAADwAAAGRycy9kb3ducmV2LnhtbESP3WoCMRSE74W+QzgF7zTb+kPdGqUIohd6ofYBDpvT&#10;zdLkZN1Ed9unN4Lg5TAz3zDzZeesuFITKs8K3oYZCOLC64pLBd+n9eADRIjIGq1nUvBHAZaLl94c&#10;c+1bPtD1GEuRIBxyVGBirHMpQ2HIYRj6mjh5P75xGJNsSqkbbBPcWfmeZVPpsOK0YLCmlaHi93hx&#10;Cmab8cHY88medbsrL6tq/z8LUan+a/f1CSJSF5/hR3urFYwmcP+SfoB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kdbnrEAAAA2wAAAA8AAAAAAAAAAAAAAAAAmAIAAGRycy9k&#10;b3ducmV2LnhtbFBLBQYAAAAABAAEAPUAAACJAwAAAAA=&#10;" path="m,175564l,,5978397,r,175564l,175564xe" stroked="f">
                  <v:path arrowok="t" textboxrect="0,0,5978397,175564"/>
                </v:shape>
                <v:shape id="Shape 36" o:spid="_x0000_s1036" style="position:absolute;top:15777;width:59783;height:1752;visibility:visible;mso-wrap-style:square;v-text-anchor:top" coordsize="5978397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UazcMA&#10;AADbAAAADwAAAGRycy9kb3ducmV2LnhtbESPzYoCMRCE74LvEFrYi2hmV5RlNIosuCt48WcfoJm0&#10;M9FJZ0iijm9vBMFjUVVfUbNFa2txJR+MYwWfwwwEceG04VLB/2E1+AYRIrLG2jEpuFOAxbzbmWGu&#10;3Y13dN3HUiQIhxwVVDE2uZShqMhiGLqGOHlH5y3GJH0ptcdbgttafmXZRFo0nBYqbOinouK8v1gF&#10;J3Pa+G3oL9uj2fBvf3wui79MqY9eu5yCiNTGd/jVXmsFowk8v6QfIO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JUazcMAAADbAAAADwAAAAAAAAAAAAAAAACYAgAAZHJzL2Rv&#10;d25yZXYueG1sUEsFBgAAAAAEAAQA9QAAAIgDAAAAAA==&#10;" path="m,175259l,,5978397,r,175259l,175259xe" stroked="f">
                  <v:path arrowok="t" textboxrect="0,0,5978397,175259"/>
                </v:shape>
                <v:shape id="Shape 37" o:spid="_x0000_s1037" style="position:absolute;top:17529;width:59783;height:1753;visibility:visible;mso-wrap-style:square;v-text-anchor:top" coordsize="5978397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6zp1cQA&#10;AADbAAAADwAAAGRycy9kb3ducmV2LnhtbESPQWvCQBSE7wX/w/KE3uqmlqqN2YhYCj1owWg9P7LP&#10;JDT7NuxuNfXXu4LQ4zAz3zDZojetOJHzjWUFz6MEBHFpdcOVgv3u42kGwgdkja1lUvBHHhb54CHD&#10;VNszb+lUhEpECPsUFdQhdKmUvqzJoB/Zjjh6R+sMhihdJbXDc4SbVo6TZCINNhwXauxoVVP5U/wa&#10;Ba/u7V1v17N2c9yb4vtrSZfJgZR6HPbLOYhAffgP39ufWsHLFG5f4g+Q+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es6dXEAAAA2wAAAA8AAAAAAAAAAAAAAAAAmAIAAGRycy9k&#10;b3ducmV2LnhtbFBLBQYAAAAABAAEAPUAAACJAwAAAAA=&#10;" path="m,l,175260r5978397,l5978397,,,xe" stroked="f">
                  <v:path arrowok="t" textboxrect="0,0,5978397,175260"/>
                </v:shape>
                <w10:wrap anchorx="page"/>
              </v:group>
            </w:pict>
          </mc:Fallback>
        </mc:AlternateConten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ести</w:t>
      </w:r>
      <w:r w:rsidRPr="00650A4E">
        <w:rPr>
          <w:rFonts w:ascii="Times New Roman" w:eastAsia="Times New Roman" w:hAnsi="Times New Roman" w:cs="Times New Roman"/>
          <w:color w:val="000000"/>
          <w:spacing w:val="3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свою</w:t>
      </w:r>
      <w:r w:rsidRPr="00650A4E"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зиц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ию</w:t>
      </w:r>
      <w:r w:rsidRPr="00650A4E"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</w:t>
      </w:r>
      <w:r w:rsidRPr="00650A4E">
        <w:rPr>
          <w:rFonts w:ascii="Times New Roman" w:eastAsia="Times New Roman" w:hAnsi="Times New Roman" w:cs="Times New Roman"/>
          <w:color w:val="000000"/>
          <w:spacing w:val="3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: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высказыв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свою</w:t>
      </w:r>
      <w:r w:rsidRPr="00650A4E"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оч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3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ытат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ся</w:t>
      </w:r>
      <w:r w:rsidRPr="00650A4E"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еѐ обосноват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водя а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ать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ыт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ться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иним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точ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зрен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я,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быть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 свою точ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зрен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ать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ебя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ексты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ри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э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том: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«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диалог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авторо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» (прог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озиров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ущ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чтен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е;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ставить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екс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скать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ответы;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роверять 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бя); отделять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овое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от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вестного; выделять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главно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; составлять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договариваться</w:t>
      </w:r>
      <w:r w:rsidRPr="00650A4E"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5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:</w:t>
      </w:r>
      <w:r w:rsidRPr="00650A4E"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выполняя</w:t>
      </w:r>
      <w:r w:rsidRPr="00650A4E"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различные</w:t>
      </w:r>
      <w:r w:rsidRPr="00650A4E">
        <w:rPr>
          <w:rFonts w:ascii="Times New Roman" w:eastAsia="Times New Roman" w:hAnsi="Times New Roman" w:cs="Times New Roman"/>
          <w:color w:val="000000"/>
          <w:spacing w:val="5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роли</w:t>
      </w:r>
      <w:r w:rsidRPr="00650A4E"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е,</w:t>
      </w:r>
      <w:r w:rsidRPr="00650A4E">
        <w:rPr>
          <w:rFonts w:ascii="Times New Roman" w:eastAsia="Times New Roman" w:hAnsi="Times New Roman" w:cs="Times New Roman"/>
          <w:color w:val="000000"/>
          <w:spacing w:val="6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чать</w:t>
      </w:r>
      <w:r w:rsidRPr="00650A4E"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 сов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ом реш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пробле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ы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(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задачи);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ся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важитель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относиться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п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ции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гого, пытаться дого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ариваться; - ср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дством формиров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эт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действ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 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жи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работа в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лых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уч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ир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со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зиции</w:t>
      </w:r>
      <w:r w:rsidRPr="00650A4E"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гих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дей,</w:t>
      </w:r>
      <w:r w:rsidRPr="00650A4E"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ли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чные от собств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по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носи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 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ений 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ход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 к 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еш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роблемы;</w:t>
      </w:r>
    </w:p>
    <w:p w:rsidR="00AB255D" w:rsidRPr="00650A4E" w:rsidRDefault="00650A4E" w:rsidP="00FB4E8E">
      <w:pPr>
        <w:widowControl w:val="0"/>
        <w:tabs>
          <w:tab w:val="left" w:pos="920"/>
          <w:tab w:val="left" w:pos="2217"/>
          <w:tab w:val="left" w:pos="3853"/>
          <w:tab w:val="left" w:pos="4956"/>
          <w:tab w:val="left" w:pos="6117"/>
          <w:tab w:val="left" w:pos="6743"/>
          <w:tab w:val="left" w:pos="8467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адекв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тно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ользов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ть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вые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дства для э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ффек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ного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реш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раз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ообраз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к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ом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="0021105F"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ик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ных задач, планиров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г</w:t>
      </w:r>
      <w:r w:rsidR="0021105F"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ляц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 дея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ель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ся</w:t>
      </w:r>
      <w:r w:rsidRPr="00650A4E">
        <w:rPr>
          <w:rFonts w:ascii="Times New Roman" w:eastAsia="Times New Roman" w:hAnsi="Times New Roman" w:cs="Times New Roman"/>
          <w:color w:val="000000"/>
          <w:spacing w:val="1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1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стеме</w:t>
      </w:r>
      <w:r w:rsidRPr="00650A4E">
        <w:rPr>
          <w:rFonts w:ascii="Times New Roman" w:eastAsia="Times New Roman" w:hAnsi="Times New Roman" w:cs="Times New Roman"/>
          <w:color w:val="000000"/>
          <w:spacing w:val="1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:</w:t>
      </w:r>
      <w:r w:rsidRPr="00650A4E">
        <w:rPr>
          <w:rFonts w:ascii="Times New Roman" w:eastAsia="Times New Roman" w:hAnsi="Times New Roman" w:cs="Times New Roman"/>
          <w:color w:val="000000"/>
          <w:spacing w:val="12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водить</w:t>
      </w:r>
      <w:r w:rsidRPr="00650A4E">
        <w:rPr>
          <w:rFonts w:ascii="Times New Roman" w:eastAsia="Times New Roman" w:hAnsi="Times New Roman" w:cs="Times New Roman"/>
          <w:color w:val="000000"/>
          <w:spacing w:val="12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меры</w:t>
      </w:r>
      <w:r w:rsidRPr="00650A4E">
        <w:rPr>
          <w:rFonts w:ascii="Times New Roman" w:eastAsia="Times New Roman" w:hAnsi="Times New Roman" w:cs="Times New Roman"/>
          <w:color w:val="000000"/>
          <w:spacing w:val="1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1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н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ного общен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 ж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жизни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ющи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самостоятель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работать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екоторыми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аданиями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а,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осоз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едостаток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формации,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 ш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 то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ковые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ри;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-</w:t>
      </w:r>
      <w:r w:rsidR="002070BD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ся</w:t>
      </w:r>
      <w:r w:rsidRPr="00650A4E"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договариват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ся</w:t>
      </w:r>
      <w:r w:rsidRPr="00650A4E">
        <w:rPr>
          <w:rFonts w:ascii="Times New Roman" w:eastAsia="Times New Roman" w:hAnsi="Times New Roman" w:cs="Times New Roman"/>
          <w:color w:val="000000"/>
          <w:spacing w:val="10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пределен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ролей</w:t>
      </w:r>
      <w:r w:rsidRPr="00650A4E"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гре,</w:t>
      </w:r>
      <w:r w:rsidRPr="00650A4E"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работы</w:t>
      </w:r>
      <w:r w:rsidRPr="00650A4E"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совмест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 деятель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лать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ростые выводы и обобщен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в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тате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работы 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сс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едме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тн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ые:</w:t>
      </w:r>
    </w:p>
    <w:p w:rsidR="002070BD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Cs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усский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язык: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Cs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bCs/>
          <w:color w:val="000000"/>
          <w:spacing w:val="-4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ое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нас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bCs/>
          <w:color w:val="000000"/>
          <w:spacing w:val="2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bCs/>
          <w:color w:val="000000"/>
          <w:spacing w:val="-4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bCs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bCs/>
          <w:color w:val="000000"/>
          <w:spacing w:val="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учающи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науч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ты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трад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ици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нного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быта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(дом, одежда), пон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мать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евших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слов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казан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темати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испол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татьи</w:t>
      </w:r>
      <w:r w:rsidRPr="00650A4E"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для 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редел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лекс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ческого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слов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2070BD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имать</w:t>
      </w:r>
      <w:r w:rsidRPr="00650A4E"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ословиц</w:t>
      </w:r>
      <w:r w:rsidRPr="00650A4E"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поговорок,</w:t>
      </w:r>
      <w:r w:rsidRPr="00650A4E"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связан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ченными тем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-первона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ым</w:t>
      </w:r>
      <w:r w:rsidRPr="00650A4E">
        <w:rPr>
          <w:rFonts w:ascii="Times New Roman" w:eastAsia="Times New Roman" w:hAnsi="Times New Roman" w:cs="Times New Roman"/>
          <w:color w:val="000000"/>
          <w:spacing w:val="1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редставлениям</w:t>
      </w:r>
      <w:r w:rsidRPr="00650A4E">
        <w:rPr>
          <w:rFonts w:ascii="Times New Roman" w:eastAsia="Times New Roman" w:hAnsi="Times New Roman" w:cs="Times New Roman"/>
          <w:color w:val="000000"/>
          <w:spacing w:val="1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6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стве</w:t>
      </w:r>
      <w:r w:rsidRPr="00650A4E">
        <w:rPr>
          <w:rFonts w:ascii="Times New Roman" w:eastAsia="Times New Roman" w:hAnsi="Times New Roman" w:cs="Times New Roman"/>
          <w:color w:val="000000"/>
          <w:spacing w:val="1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6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огообраз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ыкового</w:t>
      </w:r>
      <w:r w:rsidRPr="00650A4E">
        <w:rPr>
          <w:rFonts w:ascii="Times New Roman" w:eastAsia="Times New Roman" w:hAnsi="Times New Roman" w:cs="Times New Roman"/>
          <w:color w:val="000000"/>
          <w:spacing w:val="16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рного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ространства Ро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остно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ош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4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</w:t>
      </w:r>
      <w:r w:rsidRPr="00650A4E">
        <w:rPr>
          <w:rFonts w:ascii="Times New Roman" w:eastAsia="Times New Roman" w:hAnsi="Times New Roman" w:cs="Times New Roman"/>
          <w:color w:val="000000"/>
          <w:spacing w:val="4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елю</w:t>
      </w:r>
      <w:r w:rsidRPr="00650A4E">
        <w:rPr>
          <w:rFonts w:ascii="Times New Roman" w:eastAsia="Times New Roman" w:hAnsi="Times New Roman" w:cs="Times New Roman"/>
          <w:color w:val="000000"/>
          <w:spacing w:val="4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уры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;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4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осоз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 роль</w:t>
      </w:r>
      <w:r w:rsidRPr="00650A4E">
        <w:rPr>
          <w:rFonts w:ascii="Times New Roman" w:eastAsia="Times New Roman" w:hAnsi="Times New Roman" w:cs="Times New Roman"/>
          <w:color w:val="000000"/>
          <w:spacing w:val="11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ного</w:t>
      </w:r>
      <w:r w:rsidRPr="00650A4E">
        <w:rPr>
          <w:rFonts w:ascii="Times New Roman" w:eastAsia="Times New Roman" w:hAnsi="Times New Roman" w:cs="Times New Roman"/>
          <w:color w:val="000000"/>
          <w:spacing w:val="11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общен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аимоде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твии</w:t>
      </w:r>
      <w:r w:rsidRPr="00650A4E">
        <w:rPr>
          <w:rFonts w:ascii="Times New Roman" w:eastAsia="Times New Roman" w:hAnsi="Times New Roman" w:cs="Times New Roman"/>
          <w:color w:val="000000"/>
          <w:spacing w:val="11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люде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1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ость</w:t>
      </w:r>
      <w:r w:rsidRPr="00650A4E">
        <w:rPr>
          <w:rFonts w:ascii="Times New Roman" w:eastAsia="Times New Roman" w:hAnsi="Times New Roman" w:cs="Times New Roman"/>
          <w:color w:val="000000"/>
          <w:spacing w:val="11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спользов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ния разл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чного</w:t>
      </w:r>
      <w:r w:rsidRPr="00650A4E"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темпа,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екотор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тов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мимики</w:t>
      </w:r>
      <w:r w:rsidRPr="00650A4E"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;ра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ичать слов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ное 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есло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есное общение, разл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чать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тное 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сьме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ное общен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2070BD">
        <w:rPr>
          <w:rFonts w:ascii="Times New Roman" w:eastAsia="Times New Roman" w:hAnsi="Times New Roman" w:cs="Times New Roman"/>
          <w:color w:val="000000"/>
          <w:spacing w:val="14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взаимоде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ство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4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4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жающими</w:t>
      </w:r>
      <w:r w:rsidRPr="00650A4E">
        <w:rPr>
          <w:rFonts w:ascii="Times New Roman" w:eastAsia="Times New Roman" w:hAnsi="Times New Roman" w:cs="Times New Roman"/>
          <w:color w:val="000000"/>
          <w:spacing w:val="14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людьми</w:t>
      </w:r>
      <w:r w:rsidRPr="00650A4E">
        <w:rPr>
          <w:rFonts w:ascii="Times New Roman" w:eastAsia="Times New Roman" w:hAnsi="Times New Roman" w:cs="Times New Roman"/>
          <w:color w:val="000000"/>
          <w:spacing w:val="14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4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ях</w:t>
      </w:r>
      <w:r w:rsidRPr="00650A4E">
        <w:rPr>
          <w:rFonts w:ascii="Times New Roman" w:eastAsia="Times New Roman" w:hAnsi="Times New Roman" w:cs="Times New Roman"/>
          <w:color w:val="000000"/>
          <w:spacing w:val="14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формаль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14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неформаль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 межлич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остного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меж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ного общен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учающи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получ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возможность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ауч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ься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2070BD"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осоз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9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важность</w:t>
      </w:r>
      <w:r w:rsidRPr="00650A4E"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орм</w:t>
      </w:r>
      <w:r w:rsidRPr="00650A4E"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вр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9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сского</w:t>
      </w:r>
      <w:r w:rsidRPr="00650A4E">
        <w:rPr>
          <w:rFonts w:ascii="Times New Roman" w:eastAsia="Times New Roman" w:hAnsi="Times New Roman" w:cs="Times New Roman"/>
          <w:color w:val="000000"/>
          <w:spacing w:val="9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рного 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ыка для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рного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оот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осить</w:t>
      </w:r>
      <w:r w:rsidRPr="00650A4E">
        <w:rPr>
          <w:rFonts w:ascii="Times New Roman" w:eastAsia="Times New Roman" w:hAnsi="Times New Roman" w:cs="Times New Roman"/>
          <w:color w:val="000000"/>
          <w:spacing w:val="1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собств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1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речь</w:t>
      </w:r>
      <w:r w:rsidRPr="00650A4E">
        <w:rPr>
          <w:rFonts w:ascii="Times New Roman" w:eastAsia="Times New Roman" w:hAnsi="Times New Roman" w:cs="Times New Roman"/>
          <w:color w:val="000000"/>
          <w:spacing w:val="1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орма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современного</w:t>
      </w:r>
      <w:r w:rsidRPr="00650A4E">
        <w:rPr>
          <w:rFonts w:ascii="Times New Roman" w:eastAsia="Times New Roman" w:hAnsi="Times New Roman" w:cs="Times New Roman"/>
          <w:color w:val="000000"/>
          <w:spacing w:val="1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ского 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тера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рного 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ыка (в р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мках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и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ого);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иманию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аимо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вязи</w:t>
      </w:r>
      <w:r w:rsidRPr="00650A4E"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ка,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ры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стор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арода,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говорящ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ѐм: осоз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роли</w:t>
      </w:r>
      <w:r w:rsidRPr="00650A4E"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</w:t>
      </w:r>
      <w:r w:rsidRPr="00650A4E"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род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ыка</w:t>
      </w:r>
      <w:r w:rsidRPr="00650A4E"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бще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тва</w:t>
      </w:r>
      <w:r w:rsidRPr="00650A4E"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рства,</w:t>
      </w:r>
      <w:r w:rsidRPr="00650A4E"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емен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ом мире;</w:t>
      </w:r>
      <w:r w:rsidRPr="00650A4E"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осоз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роли</w:t>
      </w:r>
      <w:r w:rsidRPr="00650A4E"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сского</w:t>
      </w:r>
      <w:r w:rsidRPr="00650A4E">
        <w:rPr>
          <w:rFonts w:ascii="Times New Roman" w:eastAsia="Times New Roman" w:hAnsi="Times New Roman" w:cs="Times New Roman"/>
          <w:color w:val="000000"/>
          <w:spacing w:val="1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ка;</w:t>
      </w:r>
      <w:r w:rsidRPr="00650A4E">
        <w:rPr>
          <w:rFonts w:ascii="Times New Roman" w:eastAsia="Times New Roman" w:hAnsi="Times New Roman" w:cs="Times New Roman"/>
          <w:color w:val="000000"/>
          <w:spacing w:val="4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осоз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ыка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 развивающего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5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явле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я,</w:t>
      </w:r>
      <w:r w:rsidRPr="00650A4E">
        <w:rPr>
          <w:rFonts w:ascii="Times New Roman" w:eastAsia="Times New Roman" w:hAnsi="Times New Roman" w:cs="Times New Roman"/>
          <w:color w:val="000000"/>
          <w:spacing w:val="15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вза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вязи</w:t>
      </w:r>
      <w:r w:rsidRPr="00650A4E">
        <w:rPr>
          <w:rFonts w:ascii="Times New Roman" w:eastAsia="Times New Roman" w:hAnsi="Times New Roman" w:cs="Times New Roman"/>
          <w:color w:val="000000"/>
          <w:spacing w:val="15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торич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ского</w:t>
      </w:r>
      <w:r w:rsidRPr="00650A4E">
        <w:rPr>
          <w:rFonts w:ascii="Times New Roman" w:eastAsia="Times New Roman" w:hAnsi="Times New Roman" w:cs="Times New Roman"/>
          <w:color w:val="000000"/>
          <w:spacing w:val="15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разви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4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ыка</w:t>
      </w:r>
      <w:r w:rsidRPr="00650A4E">
        <w:rPr>
          <w:rFonts w:ascii="Times New Roman" w:eastAsia="Times New Roman" w:hAnsi="Times New Roman" w:cs="Times New Roman"/>
          <w:color w:val="000000"/>
          <w:spacing w:val="15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5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стор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ей обще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тва;</w:t>
      </w:r>
      <w:r w:rsidRPr="00650A4E">
        <w:rPr>
          <w:rFonts w:ascii="Times New Roman" w:eastAsia="Times New Roman" w:hAnsi="Times New Roman" w:cs="Times New Roman"/>
          <w:color w:val="000000"/>
          <w:spacing w:val="6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осоз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6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ного</w:t>
      </w:r>
      <w:r w:rsidRPr="00650A4E">
        <w:rPr>
          <w:rFonts w:ascii="Times New Roman" w:eastAsia="Times New Roman" w:hAnsi="Times New Roman" w:cs="Times New Roman"/>
          <w:color w:val="000000"/>
          <w:spacing w:val="6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своеобр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зия,</w:t>
      </w:r>
      <w:r w:rsidRPr="00650A4E"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богатства,</w:t>
      </w:r>
      <w:r w:rsidRPr="00650A4E"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выраз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ости</w:t>
      </w:r>
      <w:r w:rsidRPr="00650A4E"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кого род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7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ка;</w:t>
      </w:r>
      <w:r w:rsidRPr="00650A4E">
        <w:rPr>
          <w:rFonts w:ascii="Times New Roman" w:eastAsia="Times New Roman" w:hAnsi="Times New Roman" w:cs="Times New Roman"/>
          <w:color w:val="000000"/>
          <w:spacing w:val="7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столкование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7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</w:t>
      </w:r>
      <w:r w:rsidRPr="00650A4E"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ациональ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рным ком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ом,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правильное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потребле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их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ятие</w:t>
      </w:r>
      <w:r w:rsidRPr="00650A4E"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ыке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</w:t>
      </w:r>
      <w:r w:rsidRPr="00650A4E"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основе</w:t>
      </w:r>
      <w:r w:rsidRPr="00650A4E"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я;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обог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щение</w:t>
      </w:r>
      <w:r w:rsidRPr="00650A4E"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ного 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ного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рного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апа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а,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разв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чающи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ся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ры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ым 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ыком в соотв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тствии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 норма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ьмен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ечи,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равил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реч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вого эт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кета.</w:t>
      </w:r>
    </w:p>
    <w:p w:rsidR="002070BD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Язык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дейс</w:t>
      </w:r>
      <w:r w:rsidRPr="00650A4E">
        <w:rPr>
          <w:rFonts w:ascii="Times New Roman" w:eastAsia="Times New Roman" w:hAnsi="Times New Roman" w:cs="Times New Roman"/>
          <w:bCs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bCs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bCs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еч</w:t>
      </w:r>
      <w:r w:rsidRPr="00650A4E">
        <w:rPr>
          <w:rFonts w:ascii="Times New Roman" w:eastAsia="Times New Roman" w:hAnsi="Times New Roman" w:cs="Times New Roman"/>
          <w:bCs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вая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дея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ельнос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учающи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науч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тств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осоз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отношен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зован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 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ыка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во всех сфер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ровать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э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ф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фек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ные</w:t>
      </w:r>
      <w:r w:rsidRPr="00650A4E"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этикет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 w:rsidRPr="00650A4E"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жанры</w:t>
      </w:r>
      <w:r w:rsidRPr="00650A4E"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вет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твия,</w:t>
      </w:r>
      <w:r w:rsidRPr="00650A4E"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рощания, благодарност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из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ия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ител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 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азным си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циям общен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евно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обще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</w:t>
      </w:r>
      <w:r w:rsidRPr="00650A4E"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ами</w:t>
      </w:r>
      <w:r w:rsidRPr="00650A4E">
        <w:rPr>
          <w:rFonts w:ascii="Times New Roman" w:eastAsia="Times New Roman" w:hAnsi="Times New Roman" w:cs="Times New Roman"/>
          <w:color w:val="000000"/>
          <w:spacing w:val="1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взрослыми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соблюде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ем норм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вого эт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кета.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вл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равила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коррект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 реч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вого пов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в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оде диалог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9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ли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чать</w:t>
      </w:r>
      <w:r w:rsidRPr="00650A4E">
        <w:rPr>
          <w:rFonts w:ascii="Times New Roman" w:eastAsia="Times New Roman" w:hAnsi="Times New Roman" w:cs="Times New Roman"/>
          <w:color w:val="000000"/>
          <w:spacing w:val="9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екст</w:t>
      </w:r>
      <w:r w:rsidRPr="00650A4E">
        <w:rPr>
          <w:rFonts w:ascii="Times New Roman" w:eastAsia="Times New Roman" w:hAnsi="Times New Roman" w:cs="Times New Roman"/>
          <w:color w:val="000000"/>
          <w:spacing w:val="9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абора</w:t>
      </w:r>
      <w:r w:rsidRPr="00650A4E">
        <w:rPr>
          <w:rFonts w:ascii="Times New Roman" w:eastAsia="Times New Roman" w:hAnsi="Times New Roman" w:cs="Times New Roman"/>
          <w:color w:val="000000"/>
          <w:spacing w:val="9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редложен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й,</w:t>
      </w:r>
      <w:r w:rsidRPr="00650A4E"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ап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</w:t>
      </w:r>
      <w:r w:rsidRPr="00650A4E"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  <w:r w:rsidRPr="00650A4E">
        <w:rPr>
          <w:rFonts w:ascii="Times New Roman" w:eastAsia="Times New Roman" w:hAnsi="Times New Roman" w:cs="Times New Roman"/>
          <w:color w:val="000000"/>
          <w:spacing w:val="9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одить</w:t>
      </w:r>
      <w:r w:rsidRPr="00650A4E"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 абзац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ым отс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пам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ысловые ча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текста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оделировать</w:t>
      </w:r>
      <w:r w:rsidRPr="00650A4E"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вежливое</w:t>
      </w:r>
      <w:r w:rsidRPr="00650A4E"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оведение</w:t>
      </w:r>
      <w:r w:rsidRPr="00650A4E"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как</w:t>
      </w:r>
      <w:r w:rsidRPr="00650A4E"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вет</w:t>
      </w:r>
      <w:r w:rsidRPr="00650A4E"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1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одарок,</w:t>
      </w:r>
      <w:r w:rsidRPr="00650A4E">
        <w:rPr>
          <w:rFonts w:ascii="Times New Roman" w:eastAsia="Times New Roman" w:hAnsi="Times New Roman" w:cs="Times New Roman"/>
          <w:color w:val="000000"/>
          <w:spacing w:val="1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ивать соблюде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э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орм</w:t>
      </w:r>
      <w:r w:rsidRPr="00650A4E"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речи</w:t>
      </w:r>
      <w:r w:rsidRPr="00650A4E">
        <w:rPr>
          <w:rFonts w:ascii="Times New Roman" w:eastAsia="Times New Roman" w:hAnsi="Times New Roman" w:cs="Times New Roman"/>
          <w:color w:val="000000"/>
          <w:spacing w:val="3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собес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дников.</w:t>
      </w:r>
      <w:r w:rsidRPr="00650A4E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-испол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овать</w:t>
      </w:r>
      <w:r w:rsidRPr="00650A4E"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вежливые</w:t>
      </w:r>
      <w:r w:rsidRPr="00650A4E"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алоге</w:t>
      </w:r>
      <w:r w:rsidRPr="00650A4E"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евой си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жной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инт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нац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й, 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й.</w:t>
      </w:r>
    </w:p>
    <w:p w:rsidR="002070BD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Обучающиеся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получ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возможность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аучит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ься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: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ракт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рой ре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по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нию 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риа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тов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норм родного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кого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языка;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соблюдать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ормы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сского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род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рного</w:t>
      </w:r>
      <w:r w:rsidRPr="00650A4E">
        <w:rPr>
          <w:rFonts w:ascii="Times New Roman" w:eastAsia="Times New Roman" w:hAnsi="Times New Roman" w:cs="Times New Roman"/>
          <w:color w:val="000000"/>
          <w:spacing w:val="4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ыка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речи</w:t>
      </w:r>
      <w:r w:rsidRPr="00650A4E">
        <w:rPr>
          <w:rFonts w:ascii="Times New Roman" w:eastAsia="Times New Roman" w:hAnsi="Times New Roman" w:cs="Times New Roman"/>
          <w:color w:val="000000"/>
          <w:spacing w:val="3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оце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0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ие</w:t>
      </w:r>
      <w:r w:rsidRPr="00650A4E">
        <w:rPr>
          <w:rFonts w:ascii="Times New Roman" w:eastAsia="Times New Roman" w:hAnsi="Times New Roman" w:cs="Times New Roman"/>
          <w:color w:val="000000"/>
          <w:spacing w:val="1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э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их</w:t>
      </w:r>
      <w:r w:rsidRPr="00650A4E">
        <w:rPr>
          <w:rFonts w:ascii="Times New Roman" w:eastAsia="Times New Roman" w:hAnsi="Times New Roman" w:cs="Times New Roman"/>
          <w:color w:val="000000"/>
          <w:spacing w:val="10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орм</w:t>
      </w:r>
      <w:r w:rsidRPr="00650A4E"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речи</w:t>
      </w:r>
      <w:r w:rsidRPr="00650A4E">
        <w:rPr>
          <w:rFonts w:ascii="Times New Roman" w:eastAsia="Times New Roman" w:hAnsi="Times New Roman" w:cs="Times New Roman"/>
          <w:color w:val="000000"/>
          <w:spacing w:val="10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едн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1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(в</w:t>
      </w:r>
      <w:r w:rsidRPr="00650A4E">
        <w:rPr>
          <w:rFonts w:ascii="Times New Roman" w:eastAsia="Times New Roman" w:hAnsi="Times New Roman" w:cs="Times New Roman"/>
          <w:color w:val="000000"/>
          <w:spacing w:val="1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ъѐ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</w:t>
      </w:r>
      <w:r w:rsidRPr="00650A4E"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редстав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 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териала);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редставл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слове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лексе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ков,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щем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лексич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ское 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е;</w:t>
      </w:r>
    </w:p>
    <w:p w:rsidR="00AB255D" w:rsidRPr="00650A4E" w:rsidRDefault="002070BD" w:rsidP="00FB4E8E">
      <w:pPr>
        <w:widowControl w:val="0"/>
        <w:tabs>
          <w:tab w:val="left" w:pos="1172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оценив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="0021105F" w:rsidRPr="00650A4E">
        <w:rPr>
          <w:rFonts w:ascii="Times New Roman" w:eastAsia="Times New Roman" w:hAnsi="Times New Roman" w:cs="Times New Roman"/>
          <w:color w:val="000000"/>
          <w:spacing w:val="175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мест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ость</w:t>
      </w:r>
      <w:r w:rsidR="0021105F" w:rsidRPr="00650A4E">
        <w:rPr>
          <w:rFonts w:ascii="Times New Roman" w:eastAsia="Times New Roman" w:hAnsi="Times New Roman" w:cs="Times New Roman"/>
          <w:color w:val="000000"/>
          <w:spacing w:val="17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спользования</w:t>
      </w:r>
      <w:r w:rsidR="0021105F" w:rsidRPr="00650A4E">
        <w:rPr>
          <w:rFonts w:ascii="Times New Roman" w:eastAsia="Times New Roman" w:hAnsi="Times New Roman" w:cs="Times New Roman"/>
          <w:color w:val="000000"/>
          <w:spacing w:val="170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словесных</w:t>
      </w:r>
      <w:r w:rsidR="0021105F" w:rsidRPr="00650A4E">
        <w:rPr>
          <w:rFonts w:ascii="Times New Roman" w:eastAsia="Times New Roman" w:hAnsi="Times New Roman" w:cs="Times New Roman"/>
          <w:color w:val="000000"/>
          <w:spacing w:val="174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78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="0021105F" w:rsidRPr="00650A4E">
        <w:rPr>
          <w:rFonts w:ascii="Times New Roman" w:eastAsia="Times New Roman" w:hAnsi="Times New Roman" w:cs="Times New Roman"/>
          <w:color w:val="000000"/>
          <w:spacing w:val="174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 благодарности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 раз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tabs>
          <w:tab w:val="left" w:pos="3488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лировать</w:t>
      </w:r>
      <w:r w:rsidRPr="00650A4E"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деятел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ности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ощью</w:t>
      </w:r>
      <w:r w:rsidRPr="00650A4E">
        <w:rPr>
          <w:rFonts w:ascii="Times New Roman" w:eastAsia="Times New Roman" w:hAnsi="Times New Roman" w:cs="Times New Roman"/>
          <w:color w:val="000000"/>
          <w:spacing w:val="10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чителя,</w:t>
      </w:r>
      <w:r w:rsidRPr="00650A4E"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высказыв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своѐ пред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оложе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рсию)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основе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работы</w:t>
      </w:r>
      <w:r w:rsidRPr="00650A4E">
        <w:rPr>
          <w:rFonts w:ascii="Times New Roman" w:eastAsia="Times New Roman" w:hAnsi="Times New Roman" w:cs="Times New Roman"/>
          <w:color w:val="000000"/>
          <w:spacing w:val="5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териалом;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ать</w:t>
      </w:r>
      <w:r w:rsidRPr="00650A4E"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5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редложе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у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ла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оформлять</w:t>
      </w:r>
      <w:r w:rsidRPr="00650A4E"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свои</w:t>
      </w:r>
      <w:r w:rsidRPr="00650A4E">
        <w:rPr>
          <w:rFonts w:ascii="Times New Roman" w:eastAsia="Times New Roman" w:hAnsi="Times New Roman" w:cs="Times New Roman"/>
          <w:color w:val="000000"/>
          <w:spacing w:val="8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ли</w:t>
      </w:r>
      <w:r w:rsidRPr="00650A4E"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8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пис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8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форме,</w:t>
      </w:r>
      <w:r w:rsidRPr="00650A4E"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ать</w:t>
      </w:r>
      <w:r w:rsidRPr="00650A4E"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по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мать речь д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ся</w:t>
      </w:r>
      <w:r w:rsidRPr="00650A4E">
        <w:rPr>
          <w:rFonts w:ascii="Times New Roman" w:eastAsia="Times New Roman" w:hAnsi="Times New Roman" w:cs="Times New Roman"/>
          <w:color w:val="000000"/>
          <w:spacing w:val="1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работать</w:t>
      </w:r>
      <w:r w:rsidRPr="00650A4E">
        <w:rPr>
          <w:rFonts w:ascii="Times New Roman" w:eastAsia="Times New Roman" w:hAnsi="Times New Roman" w:cs="Times New Roman"/>
          <w:color w:val="000000"/>
          <w:spacing w:val="1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паре,</w:t>
      </w:r>
      <w:r w:rsidRPr="00650A4E">
        <w:rPr>
          <w:rFonts w:ascii="Times New Roman" w:eastAsia="Times New Roman" w:hAnsi="Times New Roman" w:cs="Times New Roman"/>
          <w:color w:val="000000"/>
          <w:spacing w:val="1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е;</w:t>
      </w:r>
      <w:r w:rsidRPr="00650A4E">
        <w:rPr>
          <w:rFonts w:ascii="Times New Roman" w:eastAsia="Times New Roman" w:hAnsi="Times New Roman" w:cs="Times New Roman"/>
          <w:color w:val="000000"/>
          <w:spacing w:val="1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ять</w:t>
      </w:r>
      <w:r w:rsidRPr="00650A4E">
        <w:rPr>
          <w:rFonts w:ascii="Times New Roman" w:eastAsia="Times New Roman" w:hAnsi="Times New Roman" w:cs="Times New Roman"/>
          <w:color w:val="000000"/>
          <w:spacing w:val="1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разл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 w:rsidRPr="00650A4E">
        <w:rPr>
          <w:rFonts w:ascii="Times New Roman" w:eastAsia="Times New Roman" w:hAnsi="Times New Roman" w:cs="Times New Roman"/>
          <w:color w:val="000000"/>
          <w:spacing w:val="16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роли</w:t>
      </w:r>
      <w:r w:rsidRPr="00650A4E">
        <w:rPr>
          <w:rFonts w:ascii="Times New Roman" w:eastAsia="Times New Roman" w:hAnsi="Times New Roman" w:cs="Times New Roman"/>
          <w:color w:val="000000"/>
          <w:spacing w:val="17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(лидера, ис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олнителя).</w:t>
      </w:r>
    </w:p>
    <w:p w:rsidR="002070BD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Текс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Сек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bCs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ек</w:t>
      </w:r>
      <w:r w:rsidRPr="00650A4E">
        <w:rPr>
          <w:rFonts w:ascii="Times New Roman" w:eastAsia="Times New Roman" w:hAnsi="Times New Roman" w:cs="Times New Roman"/>
          <w:bCs/>
          <w:color w:val="000000"/>
          <w:spacing w:val="-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а.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учающи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науч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разл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чать</w:t>
      </w:r>
      <w:r w:rsidRPr="00650A4E"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э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ные</w:t>
      </w:r>
      <w:r w:rsidRPr="00650A4E"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формы</w:t>
      </w:r>
      <w:r w:rsidRPr="00650A4E"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обращен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циаль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еофиц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вой си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вл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равила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коррект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 реч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вого пов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в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оде диалога;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речи</w:t>
      </w:r>
      <w:r w:rsidRPr="00650A4E">
        <w:rPr>
          <w:rFonts w:ascii="Times New Roman" w:eastAsia="Times New Roman" w:hAnsi="Times New Roman" w:cs="Times New Roman"/>
          <w:color w:val="000000"/>
          <w:spacing w:val="6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ыковые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дства</w:t>
      </w:r>
      <w:r w:rsidRPr="00650A4E"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ля</w:t>
      </w:r>
      <w:r w:rsidRPr="00650A4E"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свобод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выражени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мысл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ств на родном 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ыке адекватно си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общен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я;</w:t>
      </w:r>
    </w:p>
    <w:p w:rsidR="00AB255D" w:rsidRPr="00650A4E" w:rsidRDefault="002070BD" w:rsidP="00FB4E8E">
      <w:pPr>
        <w:widowControl w:val="0"/>
        <w:tabs>
          <w:tab w:val="left" w:pos="989"/>
          <w:tab w:val="left" w:pos="2114"/>
          <w:tab w:val="left" w:pos="3716"/>
          <w:tab w:val="left" w:pos="5081"/>
          <w:tab w:val="left" w:pos="6427"/>
          <w:tab w:val="left" w:pos="9228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вл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деть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разл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ем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ми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</w:t>
      </w:r>
      <w:r w:rsidR="0021105F"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ш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тельных и </w:t>
      </w:r>
      <w:r w:rsidR="0021105F"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х</w:t>
      </w:r>
      <w:r w:rsidR="0021105F"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дожественных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текстов об истор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я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зыка 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 </w:t>
      </w:r>
      <w:r w:rsidR="0021105F"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сс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кого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арода;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анал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изи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ин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рочит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текста: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выделять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ем на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более с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ществ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нные факты.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-</w:t>
      </w:r>
      <w:r w:rsidR="002070BD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анавлив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6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ри</w:t>
      </w:r>
      <w:r w:rsidRPr="00650A4E">
        <w:rPr>
          <w:rFonts w:ascii="Times New Roman" w:eastAsia="Times New Roman" w:hAnsi="Times New Roman" w:cs="Times New Roman"/>
          <w:color w:val="000000"/>
          <w:spacing w:val="1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омощи</w:t>
      </w:r>
      <w:r w:rsidRPr="00650A4E">
        <w:rPr>
          <w:rFonts w:ascii="Times New Roman" w:eastAsia="Times New Roman" w:hAnsi="Times New Roman" w:cs="Times New Roman"/>
          <w:color w:val="000000"/>
          <w:spacing w:val="16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смы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ловых</w:t>
      </w:r>
      <w:r w:rsidRPr="00650A4E">
        <w:rPr>
          <w:rFonts w:ascii="Times New Roman" w:eastAsia="Times New Roman" w:hAnsi="Times New Roman" w:cs="Times New Roman"/>
          <w:color w:val="000000"/>
          <w:spacing w:val="16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вопросов</w:t>
      </w:r>
      <w:r w:rsidRPr="00650A4E">
        <w:rPr>
          <w:rFonts w:ascii="Times New Roman" w:eastAsia="Times New Roman" w:hAnsi="Times New Roman" w:cs="Times New Roman"/>
          <w:color w:val="000000"/>
          <w:spacing w:val="1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связь</w:t>
      </w:r>
      <w:r w:rsidRPr="00650A4E">
        <w:rPr>
          <w:rFonts w:ascii="Times New Roman" w:eastAsia="Times New Roman" w:hAnsi="Times New Roman" w:cs="Times New Roman"/>
          <w:color w:val="000000"/>
          <w:spacing w:val="16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меж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5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6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 словосочет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предложен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соблюдать</w:t>
      </w:r>
      <w:r w:rsidRPr="00650A4E"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вной</w:t>
      </w:r>
      <w:r w:rsidRPr="00650A4E"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жизни</w:t>
      </w:r>
      <w:r w:rsidRPr="00650A4E">
        <w:rPr>
          <w:rFonts w:ascii="Times New Roman" w:eastAsia="Times New Roman" w:hAnsi="Times New Roman" w:cs="Times New Roman"/>
          <w:color w:val="000000"/>
          <w:spacing w:val="8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ормы</w:t>
      </w:r>
      <w:r w:rsidRPr="00650A4E">
        <w:rPr>
          <w:rFonts w:ascii="Times New Roman" w:eastAsia="Times New Roman" w:hAnsi="Times New Roman" w:cs="Times New Roman"/>
          <w:color w:val="000000"/>
          <w:spacing w:val="8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вого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эт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ета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вила</w:t>
      </w:r>
      <w:r w:rsidRPr="00650A4E"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 общен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(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лы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 ре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гировать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ики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поддерж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говор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)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2070BD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собств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ое мнен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и ар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ровать его;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lastRenderedPageBreak/>
        <w:t>О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учающи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получ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возмож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ость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научит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ься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при</w:t>
      </w:r>
      <w:r w:rsidRPr="00650A4E">
        <w:rPr>
          <w:rFonts w:ascii="Times New Roman" w:eastAsia="Times New Roman" w:hAnsi="Times New Roman" w:cs="Times New Roman"/>
          <w:color w:val="000000"/>
          <w:spacing w:val="1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сост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собственных</w:t>
      </w:r>
      <w:r w:rsidRPr="00650A4E">
        <w:rPr>
          <w:rFonts w:ascii="Times New Roman" w:eastAsia="Times New Roman" w:hAnsi="Times New Roman" w:cs="Times New Roman"/>
          <w:color w:val="000000"/>
          <w:spacing w:val="1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текстов</w:t>
      </w:r>
      <w:r w:rsidRPr="00650A4E">
        <w:rPr>
          <w:rFonts w:ascii="Times New Roman" w:eastAsia="Times New Roman" w:hAnsi="Times New Roman" w:cs="Times New Roman"/>
          <w:color w:val="000000"/>
          <w:spacing w:val="1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фраз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ровать</w:t>
      </w:r>
      <w:r w:rsidRPr="00650A4E">
        <w:rPr>
          <w:rFonts w:ascii="Times New Roman" w:eastAsia="Times New Roman" w:hAnsi="Times New Roman" w:cs="Times New Roman"/>
          <w:color w:val="000000"/>
          <w:spacing w:val="1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ап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е,</w:t>
      </w:r>
      <w:r w:rsidRPr="00650A4E">
        <w:rPr>
          <w:rFonts w:ascii="Times New Roman" w:eastAsia="Times New Roman" w:hAnsi="Times New Roman" w:cs="Times New Roman"/>
          <w:color w:val="000000"/>
          <w:spacing w:val="13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чтобы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бежать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орфограф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ких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ошибок;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при</w:t>
      </w:r>
      <w:r w:rsidRPr="00650A4E">
        <w:rPr>
          <w:rFonts w:ascii="Times New Roman" w:eastAsia="Times New Roman" w:hAnsi="Times New Roman" w:cs="Times New Roman"/>
          <w:color w:val="000000"/>
          <w:spacing w:val="5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работе</w:t>
      </w:r>
      <w:r w:rsidRPr="00650A4E"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</w:t>
      </w:r>
      <w:r w:rsidRPr="00650A4E"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ош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ами</w:t>
      </w:r>
      <w:r w:rsidRPr="00650A4E">
        <w:rPr>
          <w:rFonts w:ascii="Times New Roman" w:eastAsia="Times New Roman" w:hAnsi="Times New Roman" w:cs="Times New Roman"/>
          <w:color w:val="000000"/>
          <w:spacing w:val="5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осоз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оявлен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5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ош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5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5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ределять способы действи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предотврат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 еѐ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 посл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исьм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нных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работ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оздав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тексты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дложен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заголов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тавлять</w:t>
      </w:r>
      <w:r w:rsidRPr="00650A4E"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ый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сказ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лѐн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ем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типов ре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и: 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е,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ест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е, ра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нал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ровать</w:t>
      </w:r>
      <w:r w:rsidRPr="00650A4E"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ровать</w:t>
      </w:r>
      <w:r w:rsidRPr="00650A4E"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тексты</w:t>
      </w:r>
      <w:r w:rsidRPr="00650A4E"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6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ым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оряд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редложен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 на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 тексте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ловые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про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коррект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ровать тексты, в которых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ены на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ния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ры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чи;</w:t>
      </w:r>
    </w:p>
    <w:p w:rsidR="00AB255D" w:rsidRPr="00650A4E" w:rsidRDefault="0021105F" w:rsidP="00FB4E8E">
      <w:pPr>
        <w:widowControl w:val="0"/>
        <w:tabs>
          <w:tab w:val="left" w:pos="1946"/>
          <w:tab w:val="left" w:pos="3539"/>
          <w:tab w:val="left" w:pos="3934"/>
          <w:tab w:val="left" w:pos="5736"/>
          <w:tab w:val="left" w:pos="6601"/>
          <w:tab w:val="left" w:pos="7805"/>
          <w:tab w:val="left" w:pos="8200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рять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соб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предложен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текст,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на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 xml:space="preserve">и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равлять орфограф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 и 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нк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цио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оши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стоятел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аглавлив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текст,</w:t>
      </w:r>
      <w:r w:rsidRPr="00650A4E">
        <w:rPr>
          <w:rFonts w:ascii="Times New Roman" w:eastAsia="Times New Roman" w:hAnsi="Times New Roman" w:cs="Times New Roman"/>
          <w:color w:val="000000"/>
          <w:spacing w:val="4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ределять</w:t>
      </w:r>
      <w:r w:rsidRPr="00650A4E"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текста,</w:t>
      </w:r>
      <w:r w:rsidRPr="00650A4E"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выде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ять</w:t>
      </w:r>
      <w:r w:rsidRPr="00650A4E"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ключевые слов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вать</w:t>
      </w:r>
      <w:r w:rsidRPr="00650A4E"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рави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7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(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естность)</w:t>
      </w:r>
      <w:r w:rsidRPr="00650A4E"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выбора</w:t>
      </w:r>
      <w:r w:rsidRPr="00650A4E"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ыковых</w:t>
      </w:r>
      <w:r w:rsidRPr="00650A4E">
        <w:rPr>
          <w:rFonts w:ascii="Times New Roman" w:eastAsia="Times New Roman" w:hAnsi="Times New Roman" w:cs="Times New Roman"/>
          <w:color w:val="000000"/>
          <w:spacing w:val="7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ея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ыковых</w:t>
      </w:r>
      <w:r w:rsidRPr="00650A4E"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дств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общен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роке,</w:t>
      </w:r>
      <w:r w:rsidRPr="00650A4E"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школе,</w:t>
      </w:r>
      <w:r w:rsidRPr="00650A4E"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4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бы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</w:t>
      </w:r>
      <w:r w:rsidRPr="00650A4E"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знакомы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ез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комы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и,</w:t>
      </w:r>
      <w:r w:rsidRPr="00650A4E"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ми раз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 возра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оцен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вать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рави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ьно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 вы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ия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чебной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адачи.</w:t>
      </w:r>
    </w:p>
    <w:p w:rsidR="00AB255D" w:rsidRPr="00650A4E" w:rsidRDefault="002070BD" w:rsidP="00FB4E8E">
      <w:pPr>
        <w:widowControl w:val="0"/>
        <w:tabs>
          <w:tab w:val="left" w:pos="898"/>
          <w:tab w:val="left" w:pos="1684"/>
          <w:tab w:val="left" w:pos="2349"/>
          <w:tab w:val="left" w:pos="2730"/>
          <w:tab w:val="left" w:pos="3276"/>
          <w:tab w:val="left" w:pos="4452"/>
          <w:tab w:val="left" w:pos="4933"/>
          <w:tab w:val="left" w:pos="5627"/>
          <w:tab w:val="left" w:pos="6337"/>
          <w:tab w:val="left" w:pos="6694"/>
          <w:tab w:val="left" w:pos="7950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ию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тол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ован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знач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ния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слов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на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альн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="0021105F"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рным ком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ом,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прави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 w:rsidR="0021105F"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потребление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 xml:space="preserve">их   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49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   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54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чи;   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54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понимание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особ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остей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еблен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="0021105F" w:rsidRPr="00650A4E">
        <w:rPr>
          <w:rFonts w:ascii="Times New Roman" w:eastAsia="Times New Roman" w:hAnsi="Times New Roman" w:cs="Times New Roman"/>
          <w:color w:val="000000"/>
          <w:spacing w:val="129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129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128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фф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ик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30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бъек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="0021105F" w:rsidRPr="00650A4E">
        <w:rPr>
          <w:rFonts w:ascii="Times New Roman" w:eastAsia="Times New Roman" w:hAnsi="Times New Roman" w:cs="Times New Roman"/>
          <w:color w:val="000000"/>
          <w:spacing w:val="128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30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127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вед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я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="0021105F" w:rsidRPr="00650A4E">
        <w:rPr>
          <w:rFonts w:ascii="Times New Roman" w:eastAsia="Times New Roman" w:hAnsi="Times New Roman" w:cs="Times New Roman"/>
          <w:color w:val="000000"/>
          <w:spacing w:val="133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народ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роизв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я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="0021105F"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х</w:t>
      </w:r>
      <w:r w:rsidR="0021105F"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дожеств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нной</w:t>
      </w:r>
      <w:r w:rsidR="0021105F" w:rsidRPr="00650A4E"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итер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="0021105F" w:rsidRPr="00650A4E"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раз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="0021105F" w:rsidRPr="00650A4E"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иче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 э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х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2070BD" w:rsidRDefault="0021105F" w:rsidP="00FB4E8E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2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класс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чностные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резуль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ы: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спытывать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тво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ордости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свою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оди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арод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стор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при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текстами об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стории 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к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аш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 страны;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 свою э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ес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ю 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онал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ю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ринадлежность; - относ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ся 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ем к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редст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елям др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ги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ародов;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ажи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 от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тьс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к творче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как св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 так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гих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остояте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ость в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иске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разл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ч; -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готовность к отстаиван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 сво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 мнен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навыки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 од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оклассниками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 взрослыми; - оцен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вать свои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 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ыка.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ровать</w:t>
      </w:r>
      <w:r w:rsidRPr="00650A4E">
        <w:rPr>
          <w:rFonts w:ascii="Times New Roman" w:eastAsia="Times New Roman" w:hAnsi="Times New Roman" w:cs="Times New Roman"/>
          <w:color w:val="000000"/>
          <w:spacing w:val="1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елост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ый</w:t>
      </w:r>
      <w:r w:rsidRPr="00650A4E">
        <w:rPr>
          <w:rFonts w:ascii="Times New Roman" w:eastAsia="Times New Roman" w:hAnsi="Times New Roman" w:cs="Times New Roman"/>
          <w:color w:val="000000"/>
          <w:spacing w:val="13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иаль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-о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ный</w:t>
      </w:r>
      <w:r w:rsidRPr="00650A4E">
        <w:rPr>
          <w:rFonts w:ascii="Times New Roman" w:eastAsia="Times New Roman" w:hAnsi="Times New Roman" w:cs="Times New Roman"/>
          <w:color w:val="000000"/>
          <w:spacing w:val="13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ляд</w:t>
      </w:r>
      <w:r w:rsidRPr="00650A4E">
        <w:rPr>
          <w:rFonts w:ascii="Times New Roman" w:eastAsia="Times New Roman" w:hAnsi="Times New Roman" w:cs="Times New Roman"/>
          <w:color w:val="000000"/>
          <w:spacing w:val="1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на</w:t>
      </w:r>
      <w:r w:rsidRPr="00650A4E">
        <w:rPr>
          <w:rFonts w:ascii="Times New Roman" w:eastAsia="Times New Roman" w:hAnsi="Times New Roman" w:cs="Times New Roman"/>
          <w:color w:val="000000"/>
          <w:spacing w:val="1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мир</w:t>
      </w:r>
      <w:r w:rsidRPr="00650A4E">
        <w:rPr>
          <w:rFonts w:ascii="Times New Roman" w:eastAsia="Times New Roman" w:hAnsi="Times New Roman" w:cs="Times New Roman"/>
          <w:color w:val="000000"/>
          <w:spacing w:val="13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его орган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чном еди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стве 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ообразии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ироды,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народов,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ботать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 форм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иров в области языкознания; - во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мать 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как единый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«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 обще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2070BD"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ровать</w:t>
      </w:r>
      <w:r w:rsidRPr="00650A4E">
        <w:rPr>
          <w:rFonts w:ascii="Times New Roman" w:eastAsia="Times New Roman" w:hAnsi="Times New Roman" w:cs="Times New Roman"/>
          <w:color w:val="000000"/>
          <w:spacing w:val="6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6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овать</w:t>
      </w:r>
      <w:r w:rsidRPr="00650A4E">
        <w:rPr>
          <w:rFonts w:ascii="Times New Roman" w:eastAsia="Times New Roman" w:hAnsi="Times New Roman" w:cs="Times New Roman"/>
          <w:color w:val="000000"/>
          <w:spacing w:val="6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свои</w:t>
      </w:r>
      <w:r w:rsidRPr="00650A4E">
        <w:rPr>
          <w:rFonts w:ascii="Times New Roman" w:eastAsia="Times New Roman" w:hAnsi="Times New Roman" w:cs="Times New Roman"/>
          <w:color w:val="000000"/>
          <w:spacing w:val="6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ные</w:t>
      </w:r>
      <w:r w:rsidRPr="00650A4E"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6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итер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рн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-твор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способност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енствов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 речь и об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ю 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2070BD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отр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батыв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тоятел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работы.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Мета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редметные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резуль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ы</w:t>
      </w:r>
    </w:p>
    <w:p w:rsidR="00AB255D" w:rsidRPr="00C153B4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C153B4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Р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егулятивные</w:t>
      </w:r>
      <w:r w:rsidR="00FB4E8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 xml:space="preserve"> УУД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:</w:t>
      </w:r>
      <w:r w:rsidRPr="00C153B4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- пр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ю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9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9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чи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ле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м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вом</w:t>
      </w:r>
      <w:r w:rsidRPr="00650A4E"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териале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 сот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лем;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действия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соответ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 поставл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ей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словиями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еѐ ре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в том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во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ем плане;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чи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ыв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вл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кон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роле 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особа реш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ния; -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лят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ый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пош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го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ко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ьта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070BD" w:rsidP="00FB4E8E">
      <w:pPr>
        <w:widowControl w:val="0"/>
        <w:tabs>
          <w:tab w:val="left" w:pos="1052"/>
          <w:tab w:val="left" w:pos="2361"/>
          <w:tab w:val="left" w:pos="4020"/>
          <w:tab w:val="left" w:pos="5524"/>
          <w:tab w:val="left" w:pos="6708"/>
          <w:tab w:val="left" w:pos="7209"/>
          <w:tab w:val="left" w:pos="8184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оце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ть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прави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ость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ы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пол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ия действия на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ровне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й 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рос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="0021105F"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ц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енк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соо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="0021105F" w:rsidRPr="00650A4E"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з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="0021105F"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ь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тов требованиям данной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2070BD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сп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има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лож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ит</w:t>
      </w:r>
      <w:r w:rsidRPr="00650A4E"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товарищей,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телей и д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гих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дей;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чать способ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льтат де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ствия;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ос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ит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од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им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ор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но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оц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8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ѐ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кт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ош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спользов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редлож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ния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ки</w:t>
      </w:r>
      <w:r w:rsidRPr="00650A4E"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для создан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го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ер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ог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9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по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льзо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иф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рово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ф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3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9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ьт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еш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бс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но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ча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9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ос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в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тве 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телем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ь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овые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уче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ые задачи; </w:t>
      </w:r>
      <w:r w:rsidRPr="00650A4E"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8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8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8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8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8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12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-1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8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4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8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8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8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2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проявлять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п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тель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циат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ебном сот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6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 w:rsidRPr="00650A4E"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ры</w:t>
      </w:r>
      <w:r w:rsidRPr="00650A4E">
        <w:rPr>
          <w:rFonts w:ascii="Times New Roman" w:eastAsia="Times New Roman" w:hAnsi="Times New Roman" w:cs="Times New Roman"/>
          <w:color w:val="000000"/>
          <w:spacing w:val="6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йст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вия</w:t>
      </w:r>
      <w:r w:rsidRPr="00650A4E">
        <w:rPr>
          <w:rFonts w:ascii="Times New Roman" w:eastAsia="Times New Roman" w:hAnsi="Times New Roman" w:cs="Times New Roman"/>
          <w:color w:val="000000"/>
          <w:spacing w:val="6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6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овом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ом 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териале;</w:t>
      </w:r>
    </w:p>
    <w:p w:rsidR="00AB255D" w:rsidRPr="002070BD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ущ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влят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ир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ющ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дво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льта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по 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ствия, ак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ый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 на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ровне про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зво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ого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нимания;</w:t>
      </w:r>
    </w:p>
    <w:p w:rsidR="00AB255D" w:rsidRPr="00C153B4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само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тоятельно</w:t>
      </w:r>
      <w:r w:rsidRPr="00650A4E">
        <w:rPr>
          <w:rFonts w:ascii="Times New Roman" w:eastAsia="Times New Roman" w:hAnsi="Times New Roman" w:cs="Times New Roman"/>
          <w:color w:val="000000"/>
          <w:spacing w:val="14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рав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льность</w:t>
      </w:r>
      <w:r w:rsidRPr="00650A4E">
        <w:rPr>
          <w:rFonts w:ascii="Times New Roman" w:eastAsia="Times New Roman" w:hAnsi="Times New Roman" w:cs="Times New Roman"/>
          <w:color w:val="000000"/>
          <w:spacing w:val="1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выпол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ения</w:t>
      </w:r>
      <w:r w:rsidRPr="00650A4E">
        <w:rPr>
          <w:rFonts w:ascii="Times New Roman" w:eastAsia="Times New Roman" w:hAnsi="Times New Roman" w:cs="Times New Roman"/>
          <w:color w:val="000000"/>
          <w:spacing w:val="1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ия</w:t>
      </w:r>
      <w:r w:rsidRPr="00650A4E">
        <w:rPr>
          <w:rFonts w:ascii="Times New Roman" w:eastAsia="Times New Roman" w:hAnsi="Times New Roman" w:cs="Times New Roman"/>
          <w:color w:val="000000"/>
          <w:spacing w:val="1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 необ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имые</w:t>
      </w:r>
      <w:r w:rsidRPr="00650A4E"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оррек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</w:t>
      </w:r>
      <w:r w:rsidRPr="00650A4E"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5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</w:t>
      </w:r>
      <w:r w:rsidRPr="00650A4E"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его</w:t>
      </w:r>
      <w:r w:rsidRPr="00650A4E"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5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так</w:t>
      </w:r>
      <w:r w:rsidRPr="00650A4E"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5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нце </w:t>
      </w:r>
      <w:r w:rsidRPr="00C153B4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>действия.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Поз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н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ава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pacing w:val="2"/>
          <w:sz w:val="27"/>
          <w:szCs w:val="27"/>
        </w:rPr>
        <w:t>т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ельные</w:t>
      </w:r>
      <w:r w:rsidR="00FB4E8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УУД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: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ствлять</w:t>
      </w:r>
      <w:r w:rsidRPr="00650A4E">
        <w:rPr>
          <w:rFonts w:ascii="Times New Roman" w:eastAsia="Times New Roman" w:hAnsi="Times New Roman" w:cs="Times New Roman"/>
          <w:color w:val="000000"/>
          <w:spacing w:val="1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</w:t>
      </w:r>
      <w:r w:rsidRPr="00650A4E">
        <w:rPr>
          <w:rFonts w:ascii="Times New Roman" w:eastAsia="Times New Roman" w:hAnsi="Times New Roman" w:cs="Times New Roman"/>
          <w:color w:val="000000"/>
          <w:spacing w:val="1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еоб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имой</w:t>
      </w:r>
      <w:r w:rsidRPr="00650A4E">
        <w:rPr>
          <w:rFonts w:ascii="Times New Roman" w:eastAsia="Times New Roman" w:hAnsi="Times New Roman" w:cs="Times New Roman"/>
          <w:color w:val="000000"/>
          <w:spacing w:val="1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инфо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рма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для</w:t>
      </w:r>
      <w:r w:rsidRPr="00650A4E">
        <w:rPr>
          <w:rFonts w:ascii="Times New Roman" w:eastAsia="Times New Roman" w:hAnsi="Times New Roman" w:cs="Times New Roman"/>
          <w:color w:val="000000"/>
          <w:spacing w:val="1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выпо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ия</w:t>
      </w:r>
      <w:r w:rsidRPr="00650A4E">
        <w:rPr>
          <w:rFonts w:ascii="Times New Roman" w:eastAsia="Times New Roman" w:hAnsi="Times New Roman" w:cs="Times New Roman"/>
          <w:color w:val="000000"/>
          <w:spacing w:val="1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 задан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спользов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ием</w:t>
      </w:r>
      <w:r w:rsidRPr="00650A4E"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тера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ы,</w:t>
      </w:r>
      <w:r w:rsidRPr="00650A4E"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э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чая элек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ые,</w:t>
      </w:r>
      <w:r w:rsidRPr="00650A4E">
        <w:rPr>
          <w:rFonts w:ascii="Times New Roman" w:eastAsia="Times New Roman" w:hAnsi="Times New Roman" w:cs="Times New Roman"/>
          <w:color w:val="000000"/>
          <w:spacing w:val="9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ф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е)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8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ткр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ом</w:t>
      </w:r>
      <w:r w:rsidRPr="00650A4E"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фор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ма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9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числе ко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прос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ранстве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ети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ернет;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7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твлять</w:t>
      </w:r>
      <w:r w:rsidRPr="00650A4E"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ап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сь</w:t>
      </w:r>
      <w:r w:rsidRPr="00650A4E"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(ф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ю)</w:t>
      </w:r>
      <w:r w:rsidRPr="00650A4E">
        <w:rPr>
          <w:rFonts w:ascii="Times New Roman" w:eastAsia="Times New Roman" w:hAnsi="Times New Roman" w:cs="Times New Roman"/>
          <w:color w:val="000000"/>
          <w:spacing w:val="7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выборочной</w:t>
      </w:r>
      <w:r w:rsidRPr="00650A4E">
        <w:rPr>
          <w:rFonts w:ascii="Times New Roman" w:eastAsia="Times New Roman" w:hAnsi="Times New Roman" w:cs="Times New Roman"/>
          <w:color w:val="000000"/>
          <w:spacing w:val="7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формации</w:t>
      </w:r>
      <w:r w:rsidRPr="00650A4E"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7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ющем мире и о себе само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 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том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исле с помощью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нтов ИКТ;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6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оль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6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ко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­с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им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6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6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6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ле</w:t>
      </w:r>
      <w:r w:rsidRPr="00650A4E">
        <w:rPr>
          <w:rFonts w:ascii="Times New Roman" w:eastAsia="Times New Roman" w:hAnsi="Times New Roman" w:cs="Times New Roman"/>
          <w:color w:val="000000"/>
          <w:spacing w:val="6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мод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ли</w:t>
      </w:r>
      <w:r w:rsidRPr="00650A4E"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(вкл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вир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льные) и 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емы (вк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ючая ко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ые), для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проявлять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п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тель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циат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ебном сот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; -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тро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еболь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ие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ообщен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в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письм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форме;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твлять</w:t>
      </w:r>
      <w:r w:rsidRPr="00650A4E">
        <w:rPr>
          <w:rFonts w:ascii="Times New Roman" w:eastAsia="Times New Roman" w:hAnsi="Times New Roman" w:cs="Times New Roman"/>
          <w:color w:val="000000"/>
          <w:spacing w:val="1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ализ</w:t>
      </w:r>
      <w:r w:rsidRPr="00650A4E">
        <w:rPr>
          <w:rFonts w:ascii="Times New Roman" w:eastAsia="Times New Roman" w:hAnsi="Times New Roman" w:cs="Times New Roman"/>
          <w:color w:val="000000"/>
          <w:spacing w:val="1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1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ъ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1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ем</w:t>
      </w:r>
      <w:r w:rsidRPr="00650A4E"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ще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ствен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Pr="00650A4E"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не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еств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нных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ризн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ков;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твлять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тавл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целого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пр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од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рав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се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аци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сс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ф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аданным кр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териям; -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вл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ва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­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след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свя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ча</w:t>
      </w:r>
      <w:r w:rsidRPr="00650A4E"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 к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стро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ния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вязи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ростых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с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объекте,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его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строен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и, свой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твах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связ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обобщат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е.</w:t>
      </w:r>
      <w:r w:rsidRPr="00650A4E"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ществлять</w:t>
      </w:r>
      <w:r w:rsidRPr="00650A4E"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генерали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ию</w:t>
      </w:r>
      <w:r w:rsidRPr="00650A4E"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для</w:t>
      </w:r>
      <w:r w:rsidRPr="00650A4E"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елого ряда или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класса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ных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ъектов,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 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щност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связ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9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твлять</w:t>
      </w:r>
      <w:r w:rsidRPr="00650A4E"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одведен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9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од</w:t>
      </w:r>
      <w:r w:rsidRPr="00650A4E">
        <w:rPr>
          <w:rFonts w:ascii="Times New Roman" w:eastAsia="Times New Roman" w:hAnsi="Times New Roman" w:cs="Times New Roman"/>
          <w:color w:val="000000"/>
          <w:spacing w:val="9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нят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на</w:t>
      </w:r>
      <w:r w:rsidRPr="00650A4E">
        <w:rPr>
          <w:rFonts w:ascii="Times New Roman" w:eastAsia="Times New Roman" w:hAnsi="Times New Roman" w:cs="Times New Roman"/>
          <w:color w:val="000000"/>
          <w:spacing w:val="9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основе</w:t>
      </w:r>
      <w:r w:rsidRPr="00650A4E">
        <w:rPr>
          <w:rFonts w:ascii="Times New Roman" w:eastAsia="Times New Roman" w:hAnsi="Times New Roman" w:cs="Times New Roman"/>
          <w:color w:val="000000"/>
          <w:spacing w:val="9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распо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9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объектов, выд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щест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изнаков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их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за;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анавлив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аналоги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ществлять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расширенный</w:t>
      </w:r>
      <w:r w:rsidRPr="00650A4E">
        <w:rPr>
          <w:rFonts w:ascii="Times New Roman" w:eastAsia="Times New Roman" w:hAnsi="Times New Roman" w:cs="Times New Roman"/>
          <w:color w:val="000000"/>
          <w:spacing w:val="8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</w:t>
      </w:r>
      <w:r w:rsidRPr="00650A4E">
        <w:rPr>
          <w:rFonts w:ascii="Times New Roman" w:eastAsia="Times New Roman" w:hAnsi="Times New Roman" w:cs="Times New Roman"/>
          <w:color w:val="000000"/>
          <w:spacing w:val="8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нфо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пользов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сов 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бл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тернет;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0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10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кси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0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формацию</w:t>
      </w:r>
      <w:r w:rsidRPr="00650A4E">
        <w:rPr>
          <w:rFonts w:ascii="Times New Roman" w:eastAsia="Times New Roman" w:hAnsi="Times New Roman" w:cs="Times New Roman"/>
          <w:color w:val="000000"/>
          <w:spacing w:val="10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11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ок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ющем</w:t>
      </w:r>
      <w:r w:rsidRPr="00650A4E">
        <w:rPr>
          <w:rFonts w:ascii="Times New Roman" w:eastAsia="Times New Roman" w:hAnsi="Times New Roman" w:cs="Times New Roman"/>
          <w:color w:val="000000"/>
          <w:spacing w:val="10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мире</w:t>
      </w:r>
      <w:r w:rsidRPr="00650A4E">
        <w:rPr>
          <w:rFonts w:ascii="Times New Roman" w:eastAsia="Times New Roman" w:hAnsi="Times New Roman" w:cs="Times New Roman"/>
          <w:color w:val="000000"/>
          <w:spacing w:val="10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0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омощью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 ИКТ;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оздав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реобразовыв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 модели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 для решен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 и произво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 стро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 сообщен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пи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сьм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ществлять</w:t>
      </w:r>
      <w:r w:rsidRPr="00650A4E">
        <w:rPr>
          <w:rFonts w:ascii="Times New Roman" w:eastAsia="Times New Roman" w:hAnsi="Times New Roman" w:cs="Times New Roman"/>
          <w:color w:val="000000"/>
          <w:spacing w:val="13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выб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3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аиболее</w:t>
      </w:r>
      <w:r w:rsidRPr="00650A4E">
        <w:rPr>
          <w:rFonts w:ascii="Times New Roman" w:eastAsia="Times New Roman" w:hAnsi="Times New Roman" w:cs="Times New Roman"/>
          <w:color w:val="000000"/>
          <w:spacing w:val="1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эффек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Pr="00650A4E">
        <w:rPr>
          <w:rFonts w:ascii="Times New Roman" w:eastAsia="Times New Roman" w:hAnsi="Times New Roman" w:cs="Times New Roman"/>
          <w:color w:val="000000"/>
          <w:spacing w:val="13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способов</w:t>
      </w:r>
      <w:r w:rsidRPr="00650A4E">
        <w:rPr>
          <w:rFonts w:ascii="Times New Roman" w:eastAsia="Times New Roman" w:hAnsi="Times New Roman" w:cs="Times New Roman"/>
          <w:color w:val="000000"/>
          <w:spacing w:val="1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решен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3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адач</w:t>
      </w:r>
      <w:r w:rsidRPr="00650A4E">
        <w:rPr>
          <w:rFonts w:ascii="Times New Roman" w:eastAsia="Times New Roman" w:hAnsi="Times New Roman" w:cs="Times New Roman"/>
          <w:color w:val="000000"/>
          <w:spacing w:val="1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 зависим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сти от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к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ных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лови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твлять</w:t>
      </w:r>
      <w:r w:rsidRPr="00650A4E">
        <w:rPr>
          <w:rFonts w:ascii="Times New Roman" w:eastAsia="Times New Roman" w:hAnsi="Times New Roman" w:cs="Times New Roman"/>
          <w:color w:val="000000"/>
          <w:spacing w:val="1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тез</w:t>
      </w:r>
      <w:r w:rsidRPr="00650A4E">
        <w:rPr>
          <w:rFonts w:ascii="Times New Roman" w:eastAsia="Times New Roman" w:hAnsi="Times New Roman" w:cs="Times New Roman"/>
          <w:color w:val="000000"/>
          <w:spacing w:val="1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</w:t>
      </w:r>
      <w:r w:rsidRPr="00650A4E">
        <w:rPr>
          <w:rFonts w:ascii="Times New Roman" w:eastAsia="Times New Roman" w:hAnsi="Times New Roman" w:cs="Times New Roman"/>
          <w:color w:val="000000"/>
          <w:spacing w:val="1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тавл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лого</w:t>
      </w:r>
      <w:r w:rsidRPr="00650A4E">
        <w:rPr>
          <w:rFonts w:ascii="Times New Roman" w:eastAsia="Times New Roman" w:hAnsi="Times New Roman" w:cs="Times New Roman"/>
          <w:color w:val="000000"/>
          <w:spacing w:val="1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1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тей,</w:t>
      </w:r>
      <w:r w:rsidRPr="00650A4E">
        <w:rPr>
          <w:rFonts w:ascii="Times New Roman" w:eastAsia="Times New Roman" w:hAnsi="Times New Roman" w:cs="Times New Roman"/>
          <w:color w:val="000000"/>
          <w:spacing w:val="1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остоятел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 достраивая и воспол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яя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едостающ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компо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ществлять</w:t>
      </w:r>
      <w:r w:rsidRPr="00650A4E"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внен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е,</w:t>
      </w:r>
      <w:r w:rsidRPr="00650A4E"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лассиф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кацию,</w:t>
      </w:r>
      <w:r w:rsidRPr="00650A4E"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тоятел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выбирая</w:t>
      </w:r>
      <w:r w:rsidRPr="00650A4E"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основан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ритерии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для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казанных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лог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ких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пер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ций;</w:t>
      </w:r>
    </w:p>
    <w:p w:rsidR="00AB255D" w:rsidRPr="00650A4E" w:rsidRDefault="002070BD" w:rsidP="00FB4E8E">
      <w:pPr>
        <w:widowControl w:val="0"/>
        <w:tabs>
          <w:tab w:val="left" w:pos="1409"/>
          <w:tab w:val="left" w:pos="2682"/>
          <w:tab w:val="left" w:pos="4299"/>
          <w:tab w:val="left" w:pos="6156"/>
          <w:tab w:val="left" w:pos="7967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строи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ь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г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иче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кое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жден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е,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вкл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ющее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тановлен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о­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лед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твен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связей;</w:t>
      </w:r>
    </w:p>
    <w:p w:rsidR="00AB255D" w:rsidRPr="00C153B4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Коммун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pacing w:val="2"/>
          <w:sz w:val="27"/>
          <w:szCs w:val="27"/>
        </w:rPr>
        <w:t>и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к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а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тивн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pacing w:val="2"/>
          <w:sz w:val="27"/>
          <w:szCs w:val="27"/>
        </w:rPr>
        <w:t>ы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е</w:t>
      </w:r>
      <w:r w:rsidR="00FB4E8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УУД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:</w:t>
      </w:r>
      <w:r w:rsidRPr="00C153B4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ом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ника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ые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жд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</w:t>
      </w:r>
      <w:r w:rsidRPr="00650A4E"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ече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ые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ва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ивн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стр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ол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ое</w:t>
      </w:r>
      <w:r w:rsidRPr="00650A4E"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(в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ровожд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)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де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8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диалогической формой</w:t>
      </w:r>
      <w:r w:rsidRPr="00650A4E"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9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9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9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том</w:t>
      </w:r>
      <w:r w:rsidRPr="00650A4E">
        <w:rPr>
          <w:rFonts w:ascii="Times New Roman" w:eastAsia="Times New Roman" w:hAnsi="Times New Roman" w:cs="Times New Roman"/>
          <w:color w:val="000000"/>
          <w:spacing w:val="9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дст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ст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ния;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кать</w:t>
      </w:r>
      <w:r w:rsidRPr="00650A4E"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можно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щество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ния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дей</w:t>
      </w:r>
      <w:r w:rsidRPr="00650A4E"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разл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я,</w:t>
      </w:r>
      <w:r w:rsidRPr="00650A4E"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том числе</w:t>
      </w:r>
      <w:r w:rsidRPr="00650A4E"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совпад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его</w:t>
      </w:r>
      <w:r w:rsidRPr="00650A4E"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ся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на</w:t>
      </w:r>
      <w:r w:rsidRPr="00650A4E"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зицию</w:t>
      </w:r>
      <w:r w:rsidRPr="00650A4E"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ѐра</w:t>
      </w:r>
      <w:r w:rsidRPr="00650A4E"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 общен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и взаимоде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читыв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 w:rsidRPr="00650A4E"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мне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4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стре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ить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оорд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ции</w:t>
      </w:r>
      <w:r w:rsidRPr="00650A4E"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раз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ичн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озиций</w:t>
      </w:r>
      <w:r w:rsidRPr="00650A4E"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 сот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фор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вен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ое мнение 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ию;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огов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ат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деятельност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 том числе в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ст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овения интересов;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стро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ятные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для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ѐра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я,</w:t>
      </w:r>
      <w:r w:rsidRPr="00650A4E"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е,</w:t>
      </w:r>
      <w:r w:rsidRPr="00650A4E"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что</w:t>
      </w:r>
      <w:r w:rsidRPr="00650A4E"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ѐр</w:t>
      </w:r>
      <w:r w:rsidRPr="00650A4E"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ает и 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дит, а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то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ет;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задав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вопрос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ко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трол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 дейс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вия парт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FB4E8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испол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 для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ляц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 дей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вия;</w:t>
      </w:r>
    </w:p>
    <w:p w:rsidR="00AB255D" w:rsidRPr="00650A4E" w:rsidRDefault="002070BD" w:rsidP="00FB4E8E">
      <w:pPr>
        <w:widowControl w:val="0"/>
        <w:tabs>
          <w:tab w:val="left" w:pos="1203"/>
          <w:tab w:val="left" w:pos="2513"/>
          <w:tab w:val="left" w:pos="3514"/>
          <w:tab w:val="left" w:pos="4166"/>
          <w:tab w:val="left" w:pos="4674"/>
          <w:tab w:val="left" w:pos="5281"/>
          <w:tab w:val="left" w:pos="6452"/>
          <w:tab w:val="left" w:pos="7080"/>
          <w:tab w:val="left" w:pos="8259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з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ь 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ш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разл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 ком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="0021105F"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никатив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ых     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55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з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дач,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строи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мо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ологиче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кое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ыс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е,     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55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вл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деть д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алогиче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кой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формой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чи.</w:t>
      </w:r>
    </w:p>
    <w:p w:rsidR="00AB255D" w:rsidRPr="00650A4E" w:rsidRDefault="002070BD" w:rsidP="00FB4E8E">
      <w:pPr>
        <w:widowControl w:val="0"/>
        <w:tabs>
          <w:tab w:val="left" w:pos="1268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ыва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="0021105F" w:rsidRPr="00650A4E">
        <w:rPr>
          <w:rFonts w:ascii="Times New Roman" w:eastAsia="Times New Roman" w:hAnsi="Times New Roman" w:cs="Times New Roman"/>
          <w:color w:val="000000"/>
          <w:spacing w:val="108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06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="0021105F" w:rsidRPr="00650A4E">
        <w:rPr>
          <w:rFonts w:ascii="Times New Roman" w:eastAsia="Times New Roman" w:hAnsi="Times New Roman" w:cs="Times New Roman"/>
          <w:color w:val="000000"/>
          <w:spacing w:val="106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107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со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дни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105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ции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02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ги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="0021105F" w:rsidRPr="00650A4E">
        <w:rPr>
          <w:rFonts w:ascii="Times New Roman" w:eastAsia="Times New Roman" w:hAnsi="Times New Roman" w:cs="Times New Roman"/>
          <w:color w:val="000000"/>
          <w:spacing w:val="105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 отл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ые от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обств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нной;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читывать ра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ные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и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тере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 и обос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 собств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ицию; -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по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носи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ть мнений 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ход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реш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роблемы;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свою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ицию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коор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инировать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еѐ</w:t>
      </w:r>
      <w:r w:rsidRPr="00650A4E"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зици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ѐров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 сот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тве при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работ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общего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шен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в совме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деятел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ости;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содейс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разреш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нф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основе</w:t>
      </w:r>
      <w:r w:rsidRPr="00650A4E"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чѐта</w:t>
      </w:r>
      <w:r w:rsidRPr="00650A4E"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ов 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озиций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всех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ков;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="00FB4E8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том</w:t>
      </w:r>
      <w:r w:rsidRPr="00650A4E"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целей</w:t>
      </w:r>
      <w:r w:rsidRPr="00650A4E"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мм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ника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достаточно</w:t>
      </w:r>
      <w:r w:rsidRPr="00650A4E">
        <w:rPr>
          <w:rFonts w:ascii="Times New Roman" w:eastAsia="Times New Roman" w:hAnsi="Times New Roman" w:cs="Times New Roman"/>
          <w:color w:val="000000"/>
          <w:spacing w:val="6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очно,</w:t>
      </w:r>
      <w:r w:rsidRPr="00650A4E"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доват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 передав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4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артнѐ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еоб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14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формац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14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как</w:t>
      </w:r>
      <w:r w:rsidRPr="00650A4E">
        <w:rPr>
          <w:rFonts w:ascii="Times New Roman" w:eastAsia="Times New Roman" w:hAnsi="Times New Roman" w:cs="Times New Roman"/>
          <w:color w:val="000000"/>
          <w:spacing w:val="14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иент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4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для</w:t>
      </w:r>
      <w:r w:rsidRPr="00650A4E">
        <w:rPr>
          <w:rFonts w:ascii="Times New Roman" w:eastAsia="Times New Roman" w:hAnsi="Times New Roman" w:cs="Times New Roman"/>
          <w:color w:val="000000"/>
          <w:spacing w:val="14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острое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ия действия;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4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вопросы,</w:t>
      </w:r>
      <w:r w:rsidRPr="00650A4E"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еоб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имые</w:t>
      </w:r>
      <w:r w:rsidRPr="00650A4E"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для</w:t>
      </w:r>
      <w:r w:rsidRPr="00650A4E"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организации</w:t>
      </w:r>
      <w:r w:rsidRPr="00650A4E">
        <w:rPr>
          <w:rFonts w:ascii="Times New Roman" w:eastAsia="Times New Roman" w:hAnsi="Times New Roman" w:cs="Times New Roman"/>
          <w:color w:val="000000"/>
          <w:spacing w:val="4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собств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деятель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ости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сот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тва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 парт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FB4E8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твлять</w:t>
      </w:r>
      <w:r w:rsidRPr="00650A4E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вза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ый</w:t>
      </w:r>
      <w:r w:rsidRPr="00650A4E"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онтроль</w:t>
      </w:r>
      <w:r w:rsidRPr="00650A4E"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3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сот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еоб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одим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 взаимо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омощь;</w:t>
      </w:r>
    </w:p>
    <w:p w:rsidR="00AB255D" w:rsidRPr="00650A4E" w:rsidRDefault="002070BD" w:rsidP="00FB4E8E">
      <w:pPr>
        <w:widowControl w:val="0"/>
        <w:tabs>
          <w:tab w:val="left" w:pos="920"/>
          <w:tab w:val="left" w:pos="2217"/>
          <w:tab w:val="left" w:pos="3853"/>
          <w:tab w:val="left" w:pos="4956"/>
          <w:tab w:val="left" w:pos="6117"/>
          <w:tab w:val="left" w:pos="6743"/>
          <w:tab w:val="left" w:pos="8467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адекв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тно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ользов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ть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вые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дства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эффек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ного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реш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раз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ообраз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к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ом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="0021105F"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ик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ных задач, планиров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г</w:t>
      </w:r>
      <w:r w:rsidR="0021105F"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ляц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 дея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ель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едме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тн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ые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резул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-3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ы:</w:t>
      </w:r>
    </w:p>
    <w:p w:rsidR="002070BD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</w:pPr>
      <w:r w:rsidRPr="00650A4E">
        <w:rPr>
          <w:noProof/>
          <w:sz w:val="27"/>
          <w:szCs w:val="27"/>
        </w:rPr>
        <mc:AlternateContent>
          <mc:Choice Requires="wps">
            <w:drawing>
              <wp:anchor distT="0" distB="0" distL="114300" distR="114300" simplePos="0" relativeHeight="1484" behindDoc="1" locked="0" layoutInCell="0" allowOverlap="1" wp14:anchorId="0E6C7C7C" wp14:editId="72F063CE">
                <wp:simplePos x="0" y="0"/>
                <wp:positionH relativeFrom="page">
                  <wp:posOffset>1152448</wp:posOffset>
                </wp:positionH>
                <wp:positionV relativeFrom="paragraph">
                  <wp:posOffset>177548</wp:posOffset>
                </wp:positionV>
                <wp:extent cx="5888481" cy="175259"/>
                <wp:effectExtent l="0" t="0" r="0" b="0"/>
                <wp:wrapNone/>
                <wp:docPr id="38" name="drawingObject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88481" cy="1752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88481" h="175259">
                              <a:moveTo>
                                <a:pt x="0" y="0"/>
                              </a:moveTo>
                              <a:lnTo>
                                <a:pt x="0" y="175259"/>
                              </a:lnTo>
                              <a:lnTo>
                                <a:pt x="5888481" y="175259"/>
                              </a:lnTo>
                              <a:lnTo>
                                <a:pt x="58884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00E6E2E6" id="drawingObject38" o:spid="_x0000_s1026" style="position:absolute;margin-left:90.75pt;margin-top:14pt;width:463.65pt;height:13.8pt;z-index:-5033149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5888481,175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" o:allowincell="f" path="m,l,175259r5888481,l5888481,,,xe" stroked="f">
                <v:path arrowok="t" textboxrect="0,0,5888481,175259"/>
                <w10:wrap anchorx="page"/>
              </v:shape>
            </w:pict>
          </mc:Fallback>
        </mc:AlternateContent>
      </w:r>
      <w:r w:rsidRPr="00650A4E">
        <w:rPr>
          <w:rFonts w:ascii="Times New Roman" w:eastAsia="Times New Roman" w:hAnsi="Times New Roman" w:cs="Times New Roman"/>
          <w:bCs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усский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язык: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Cs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bCs/>
          <w:color w:val="000000"/>
          <w:spacing w:val="-4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ое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нас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bCs/>
          <w:color w:val="000000"/>
          <w:spacing w:val="2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bCs/>
          <w:color w:val="000000"/>
          <w:spacing w:val="-4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bCs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bCs/>
          <w:color w:val="000000"/>
          <w:spacing w:val="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учающие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6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аучат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2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1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ачающие</w:t>
      </w:r>
      <w:r w:rsidRPr="00650A4E">
        <w:rPr>
          <w:rFonts w:ascii="Times New Roman" w:eastAsia="Times New Roman" w:hAnsi="Times New Roman" w:cs="Times New Roman"/>
          <w:color w:val="000000"/>
          <w:spacing w:val="1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дме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ты</w:t>
      </w:r>
      <w:r w:rsidRPr="00650A4E">
        <w:rPr>
          <w:rFonts w:ascii="Times New Roman" w:eastAsia="Times New Roman" w:hAnsi="Times New Roman" w:cs="Times New Roman"/>
          <w:color w:val="000000"/>
          <w:spacing w:val="12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трад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ици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онного</w:t>
      </w:r>
      <w:r w:rsidRPr="00650A4E">
        <w:rPr>
          <w:rFonts w:ascii="Times New Roman" w:eastAsia="Times New Roman" w:hAnsi="Times New Roman" w:cs="Times New Roman"/>
          <w:color w:val="000000"/>
          <w:spacing w:val="1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сского</w:t>
      </w:r>
      <w:r w:rsidRPr="00650A4E">
        <w:rPr>
          <w:rFonts w:ascii="Times New Roman" w:eastAsia="Times New Roman" w:hAnsi="Times New Roman" w:cs="Times New Roman"/>
          <w:color w:val="000000"/>
          <w:spacing w:val="12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быта (од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жда,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а, домашняя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рь, детск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забав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гры, иг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шк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),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имать</w:t>
      </w:r>
      <w:r w:rsidRPr="00650A4E">
        <w:rPr>
          <w:rFonts w:ascii="Times New Roman" w:eastAsia="Times New Roman" w:hAnsi="Times New Roman" w:cs="Times New Roman"/>
          <w:color w:val="000000"/>
          <w:spacing w:val="1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старевших</w:t>
      </w:r>
      <w:r w:rsidRPr="00650A4E">
        <w:rPr>
          <w:rFonts w:ascii="Times New Roman" w:eastAsia="Times New Roman" w:hAnsi="Times New Roman" w:cs="Times New Roman"/>
          <w:color w:val="000000"/>
          <w:spacing w:val="1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</w:t>
      </w:r>
      <w:r w:rsidRPr="00650A4E">
        <w:rPr>
          <w:rFonts w:ascii="Times New Roman" w:eastAsia="Times New Roman" w:hAnsi="Times New Roman" w:cs="Times New Roman"/>
          <w:color w:val="000000"/>
          <w:spacing w:val="1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казан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е;</w:t>
      </w:r>
      <w:r w:rsidRPr="00650A4E">
        <w:rPr>
          <w:rFonts w:ascii="Times New Roman" w:eastAsia="Times New Roman" w:hAnsi="Times New Roman" w:cs="Times New Roman"/>
          <w:color w:val="000000"/>
          <w:spacing w:val="1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овать слов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рные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татьи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ого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особ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для опре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ния лексиче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кого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слова;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noProof/>
          <w:sz w:val="27"/>
          <w:szCs w:val="27"/>
        </w:rPr>
        <mc:AlternateContent>
          <mc:Choice Requires="wps">
            <w:drawing>
              <wp:anchor distT="0" distB="0" distL="114300" distR="114300" simplePos="0" relativeHeight="1757" behindDoc="1" locked="0" layoutInCell="0" allowOverlap="1" wp14:anchorId="0B31CFF9" wp14:editId="110439EF">
                <wp:simplePos x="0" y="0"/>
                <wp:positionH relativeFrom="page">
                  <wp:posOffset>1152448</wp:posOffset>
                </wp:positionH>
                <wp:positionV relativeFrom="paragraph">
                  <wp:posOffset>5209</wp:posOffset>
                </wp:positionV>
                <wp:extent cx="5888481" cy="175260"/>
                <wp:effectExtent l="0" t="0" r="0" b="0"/>
                <wp:wrapNone/>
                <wp:docPr id="39" name="drawingObject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88481" cy="1752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88481" h="175260">
                              <a:moveTo>
                                <a:pt x="0" y="0"/>
                              </a:moveTo>
                              <a:lnTo>
                                <a:pt x="0" y="175260"/>
                              </a:lnTo>
                              <a:lnTo>
                                <a:pt x="5888481" y="175260"/>
                              </a:lnTo>
                              <a:lnTo>
                                <a:pt x="58884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5710D67C" id="drawingObject39" o:spid="_x0000_s1026" style="position:absolute;margin-left:90.75pt;margin-top:.4pt;width:463.65pt;height:13.8pt;z-index:-50331472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5888481,175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" o:allowincell="f" path="m,l,175260r5888481,l5888481,,,xe" stroked="f">
                <v:path arrowok="t" textboxrect="0,0,5888481,175260"/>
                <w10:wrap anchorx="page"/>
              </v:shape>
            </w:pict>
          </mc:Fallback>
        </mc:AlternateConten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учающие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6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по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учат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возможность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аучит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ься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имать</w:t>
      </w:r>
      <w:r w:rsidRPr="00650A4E"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ословиц</w:t>
      </w:r>
      <w:r w:rsidRPr="00650A4E"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поговорок,</w:t>
      </w:r>
      <w:r w:rsidRPr="00650A4E"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связан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ченными тем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знач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ф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разеологиче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обор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тов,</w:t>
      </w:r>
      <w:r w:rsidRPr="00650A4E"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связан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ыми</w:t>
      </w:r>
      <w:r w:rsidRPr="00650A4E"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ми; осоз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их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потреблен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в совр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вого общ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я;</w:t>
      </w:r>
    </w:p>
    <w:p w:rsidR="002070BD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noProof/>
          <w:sz w:val="27"/>
          <w:szCs w:val="27"/>
        </w:rPr>
        <mc:AlternateContent>
          <mc:Choice Requires="wps">
            <w:drawing>
              <wp:anchor distT="0" distB="0" distL="114300" distR="114300" simplePos="0" relativeHeight="2021" behindDoc="1" locked="0" layoutInCell="0" allowOverlap="1" wp14:anchorId="6A2F3B52" wp14:editId="3103AD27">
                <wp:simplePos x="0" y="0"/>
                <wp:positionH relativeFrom="page">
                  <wp:posOffset>1152448</wp:posOffset>
                </wp:positionH>
                <wp:positionV relativeFrom="paragraph">
                  <wp:posOffset>180469</wp:posOffset>
                </wp:positionV>
                <wp:extent cx="5888481" cy="175261"/>
                <wp:effectExtent l="0" t="0" r="0" b="0"/>
                <wp:wrapNone/>
                <wp:docPr id="40" name="drawingObject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88481" cy="1752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88481" h="175261">
                              <a:moveTo>
                                <a:pt x="0" y="0"/>
                              </a:moveTo>
                              <a:lnTo>
                                <a:pt x="0" y="175261"/>
                              </a:lnTo>
                              <a:lnTo>
                                <a:pt x="5888481" y="175261"/>
                              </a:lnTo>
                              <a:lnTo>
                                <a:pt x="58884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4F973488" id="drawingObject40" o:spid="_x0000_s1026" style="position:absolute;margin-left:90.75pt;margin-top:14.2pt;width:463.65pt;height:13.8pt;z-index:-50331445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5888481,1752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" o:allowincell="f" path="m,l,175261r5888481,l5888481,,,xe" stroked="f">
                <v:path arrowok="t" textboxrect="0,0,5888481,175261"/>
                <w10:wrap anchorx="page"/>
              </v:shape>
            </w:pict>
          </mc:Fallback>
        </mc:AlternateConten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Язык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дейс</w:t>
      </w:r>
      <w:r w:rsidRPr="00650A4E">
        <w:rPr>
          <w:rFonts w:ascii="Times New Roman" w:eastAsia="Times New Roman" w:hAnsi="Times New Roman" w:cs="Times New Roman"/>
          <w:bCs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bCs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bCs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Обучающиеся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научат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зносить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 правиль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ем (в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мках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и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ого); - 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 смы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 роль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даре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ия;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</w:rPr>
      </w:pPr>
      <w:r w:rsidRPr="00650A4E">
        <w:rPr>
          <w:noProof/>
          <w:sz w:val="27"/>
          <w:szCs w:val="27"/>
        </w:rPr>
        <mc:AlternateContent>
          <mc:Choice Requires="wps">
            <w:drawing>
              <wp:anchor distT="0" distB="0" distL="114300" distR="114300" simplePos="0" relativeHeight="2143" behindDoc="1" locked="0" layoutInCell="0" allowOverlap="1" wp14:anchorId="75168E60" wp14:editId="7D60F793">
                <wp:simplePos x="0" y="0"/>
                <wp:positionH relativeFrom="page">
                  <wp:posOffset>1152448</wp:posOffset>
                </wp:positionH>
                <wp:positionV relativeFrom="paragraph">
                  <wp:posOffset>5590</wp:posOffset>
                </wp:positionV>
                <wp:extent cx="5888481" cy="175260"/>
                <wp:effectExtent l="0" t="0" r="0" b="0"/>
                <wp:wrapNone/>
                <wp:docPr id="41" name="drawingObject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88481" cy="1752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88481" h="175260">
                              <a:moveTo>
                                <a:pt x="0" y="0"/>
                              </a:moveTo>
                              <a:lnTo>
                                <a:pt x="0" y="175260"/>
                              </a:lnTo>
                              <a:lnTo>
                                <a:pt x="5888481" y="175260"/>
                              </a:lnTo>
                              <a:lnTo>
                                <a:pt x="58884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76B7A810" id="drawingObject41" o:spid="_x0000_s1026" style="position:absolute;margin-left:90.75pt;margin-top:.45pt;width:463.65pt;height:13.8pt;z-index:-50331433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5888481,175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" o:allowincell="f" path="m,l,175260r5888481,l5888481,,,xe" stroked="f">
                <v:path arrowok="t" textboxrect="0,0,5888481,175260"/>
                <w10:wrap anchorx="page"/>
              </v:shape>
            </w:pict>
          </mc:Fallback>
        </mc:AlternateConten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Обучающиеся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получат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возможность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аучит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ьс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</w:rPr>
        <w:t>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-провод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6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6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зам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6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чѐтом</w:t>
      </w:r>
      <w:r w:rsidRPr="00650A4E">
        <w:rPr>
          <w:rFonts w:ascii="Times New Roman" w:eastAsia="Times New Roman" w:hAnsi="Times New Roman" w:cs="Times New Roman"/>
          <w:color w:val="000000"/>
          <w:spacing w:val="6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особен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остей</w:t>
      </w:r>
      <w:r w:rsidRPr="00650A4E"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текст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  <w:r w:rsidRPr="00650A4E">
        <w:rPr>
          <w:rFonts w:ascii="Times New Roman" w:eastAsia="Times New Roman" w:hAnsi="Times New Roman" w:cs="Times New Roman"/>
          <w:color w:val="000000"/>
          <w:spacing w:val="6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ьзоваться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ыми 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овыми слов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рями для 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ределе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лекс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ческого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начения слов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070BD" w:rsidP="00FB4E8E">
      <w:pPr>
        <w:widowControl w:val="0"/>
        <w:tabs>
          <w:tab w:val="left" w:pos="891"/>
          <w:tab w:val="left" w:pos="2481"/>
          <w:tab w:val="left" w:pos="4580"/>
          <w:tab w:val="left" w:pos="5769"/>
          <w:tab w:val="left" w:pos="6367"/>
          <w:tab w:val="left" w:pos="7909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пол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ьз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оваться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орфограф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м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арём для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определен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нормат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вного на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слов;</w:t>
      </w:r>
    </w:p>
    <w:p w:rsidR="002070BD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bCs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речи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екста.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Обучающиеся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научат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9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этикетные</w:t>
      </w:r>
      <w:r w:rsidRPr="00650A4E"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формы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обращен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ф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неофиц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вой си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владеть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равилами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корр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евого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оде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ал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зовать ком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никатив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 w:rsidRPr="00650A4E">
        <w:rPr>
          <w:rFonts w:ascii="Times New Roman" w:eastAsia="Times New Roman" w:hAnsi="Times New Roman" w:cs="Times New Roman"/>
          <w:color w:val="000000"/>
          <w:spacing w:val="1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>иё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15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15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общен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я:</w:t>
      </w:r>
      <w:r w:rsidRPr="00650A4E">
        <w:rPr>
          <w:rFonts w:ascii="Times New Roman" w:eastAsia="Times New Roman" w:hAnsi="Times New Roman" w:cs="Times New Roman"/>
          <w:color w:val="000000"/>
          <w:spacing w:val="15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е,</w:t>
      </w:r>
      <w:r w:rsidRPr="00650A4E">
        <w:rPr>
          <w:rFonts w:ascii="Times New Roman" w:eastAsia="Times New Roman" w:hAnsi="Times New Roman" w:cs="Times New Roman"/>
          <w:color w:val="000000"/>
          <w:spacing w:val="15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говариван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е,</w:t>
      </w:r>
      <w:r w:rsidRPr="00650A4E">
        <w:rPr>
          <w:rFonts w:ascii="Times New Roman" w:eastAsia="Times New Roman" w:hAnsi="Times New Roman" w:cs="Times New Roman"/>
          <w:color w:val="000000"/>
          <w:spacing w:val="15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ла, просьба,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е,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здравлен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-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речи</w:t>
      </w:r>
      <w:r w:rsidRPr="00650A4E">
        <w:rPr>
          <w:rFonts w:ascii="Times New Roman" w:eastAsia="Times New Roman" w:hAnsi="Times New Roman" w:cs="Times New Roman"/>
          <w:color w:val="000000"/>
          <w:spacing w:val="6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ыковые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дства</w:t>
      </w:r>
      <w:r w:rsidRPr="00650A4E"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ля</w:t>
      </w:r>
      <w:r w:rsidRPr="00650A4E"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свобод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выражени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ств на родном 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ыке адекватно си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общен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я;</w:t>
      </w:r>
    </w:p>
    <w:p w:rsidR="00AB255D" w:rsidRPr="00650A4E" w:rsidRDefault="002070BD" w:rsidP="00FB4E8E">
      <w:pPr>
        <w:widowControl w:val="0"/>
        <w:tabs>
          <w:tab w:val="left" w:pos="989"/>
          <w:tab w:val="left" w:pos="2114"/>
          <w:tab w:val="left" w:pos="3716"/>
          <w:tab w:val="left" w:pos="5081"/>
          <w:tab w:val="left" w:pos="6427"/>
          <w:tab w:val="left" w:pos="9228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вл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деть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разл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ё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ми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</w:t>
      </w:r>
      <w:r w:rsidR="0021105F"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ш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тельных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 w:rsidR="0021105F"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х</w:t>
      </w:r>
      <w:r w:rsidR="0021105F"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дожественных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текстов об истор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я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зыка 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="0021105F"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сского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да;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noProof/>
          <w:sz w:val="27"/>
          <w:szCs w:val="27"/>
        </w:rPr>
        <mc:AlternateContent>
          <mc:Choice Requires="wps">
            <w:drawing>
              <wp:anchor distT="0" distB="0" distL="114300" distR="114300" simplePos="0" relativeHeight="509" behindDoc="1" locked="0" layoutInCell="0" allowOverlap="1" wp14:anchorId="0C06C89A" wp14:editId="7B4A7BB5">
                <wp:simplePos x="0" y="0"/>
                <wp:positionH relativeFrom="page">
                  <wp:posOffset>1152448</wp:posOffset>
                </wp:positionH>
                <wp:positionV relativeFrom="paragraph">
                  <wp:posOffset>5589</wp:posOffset>
                </wp:positionV>
                <wp:extent cx="5888481" cy="175259"/>
                <wp:effectExtent l="0" t="0" r="0" b="0"/>
                <wp:wrapNone/>
                <wp:docPr id="42" name="drawingObject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88481" cy="1752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88481" h="175259">
                              <a:moveTo>
                                <a:pt x="0" y="0"/>
                              </a:moveTo>
                              <a:lnTo>
                                <a:pt x="0" y="175259"/>
                              </a:lnTo>
                              <a:lnTo>
                                <a:pt x="5888481" y="175259"/>
                              </a:lnTo>
                              <a:lnTo>
                                <a:pt x="58884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37DC7B00" id="drawingObject42" o:spid="_x0000_s1026" style="position:absolute;margin-left:90.75pt;margin-top:.45pt;width:463.65pt;height:13.8pt;z-index:-50331597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5888481,175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" o:allowincell="f" path="m,l,175259r5888481,l5888481,,,xe" stroked="f">
                <v:path arrowok="t" textboxrect="0,0,5888481,175259"/>
                <w10:wrap anchorx="page"/>
              </v:shape>
            </w:pict>
          </mc:Fallback>
        </mc:AlternateConten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Обучающиеся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получат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возможность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аучит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ься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анал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изи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инф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рочи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текста:</w:t>
      </w:r>
      <w:r w:rsidRPr="00650A4E"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елять главные факты от второстепе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делять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более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нные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фак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анавлив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лог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ю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вязь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меж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фак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оздав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кции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 опорой на пр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дложенный текст;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оздав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ты-по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ествов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еев,</w:t>
      </w:r>
      <w:r w:rsidRPr="00650A4E"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</w:t>
      </w:r>
      <w:r w:rsidRPr="00650A4E">
        <w:rPr>
          <w:rFonts w:ascii="Times New Roman" w:eastAsia="Times New Roman" w:hAnsi="Times New Roman" w:cs="Times New Roman"/>
          <w:color w:val="000000"/>
          <w:spacing w:val="10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астии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арод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 пра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дни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AB255D" w:rsidRPr="002070BD" w:rsidRDefault="0021105F" w:rsidP="00FB4E8E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3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класс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чностные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резуль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ы: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AB255D" w:rsidRPr="00650A4E" w:rsidRDefault="0021105F" w:rsidP="00FB4E8E">
      <w:pPr>
        <w:widowControl w:val="0"/>
        <w:tabs>
          <w:tab w:val="left" w:pos="2260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6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ытыв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6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гордости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6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свою</w:t>
      </w:r>
      <w:r w:rsidRPr="00650A4E">
        <w:rPr>
          <w:rFonts w:ascii="Times New Roman" w:eastAsia="Times New Roman" w:hAnsi="Times New Roman" w:cs="Times New Roman"/>
          <w:color w:val="000000"/>
          <w:spacing w:val="6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6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йск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6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арод</w:t>
      </w:r>
      <w:r w:rsidRPr="00650A4E">
        <w:rPr>
          <w:rFonts w:ascii="Times New Roman" w:eastAsia="Times New Roman" w:hAnsi="Times New Roman" w:cs="Times New Roman"/>
          <w:color w:val="000000"/>
          <w:spacing w:val="6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сторию России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п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работе 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текстами об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стор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и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наш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 свою э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ес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ю 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онал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ю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ринадлежность; - относ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ся 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ем к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редст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елям др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ги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ародов;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ажи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 от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тьс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к творче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как св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 так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гих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остояте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ость в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иске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ния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вых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 -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готовность к отстаиван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 сво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 мнен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оцен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вать свои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 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ыка.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0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сформировать</w:t>
      </w:r>
      <w:r w:rsidRPr="00650A4E">
        <w:rPr>
          <w:rFonts w:ascii="Times New Roman" w:eastAsia="Times New Roman" w:hAnsi="Times New Roman" w:cs="Times New Roman"/>
          <w:color w:val="000000"/>
          <w:spacing w:val="10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елостный</w:t>
      </w:r>
      <w:r w:rsidRPr="00650A4E">
        <w:rPr>
          <w:rFonts w:ascii="Times New Roman" w:eastAsia="Times New Roman" w:hAnsi="Times New Roman" w:cs="Times New Roman"/>
          <w:color w:val="000000"/>
          <w:spacing w:val="10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</w:t>
      </w:r>
      <w:r w:rsidRPr="00650A4E">
        <w:rPr>
          <w:rFonts w:ascii="Times New Roman" w:eastAsia="Times New Roman" w:hAnsi="Times New Roman" w:cs="Times New Roman"/>
          <w:color w:val="000000"/>
          <w:spacing w:val="10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ный</w:t>
      </w:r>
      <w:r w:rsidRPr="00650A4E">
        <w:rPr>
          <w:rFonts w:ascii="Times New Roman" w:eastAsia="Times New Roman" w:hAnsi="Times New Roman" w:cs="Times New Roman"/>
          <w:color w:val="000000"/>
          <w:spacing w:val="10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згляд</w:t>
      </w:r>
      <w:r w:rsidRPr="00650A4E">
        <w:rPr>
          <w:rFonts w:ascii="Times New Roman" w:eastAsia="Times New Roman" w:hAnsi="Times New Roman" w:cs="Times New Roman"/>
          <w:color w:val="000000"/>
          <w:spacing w:val="10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0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мир</w:t>
      </w:r>
      <w:r w:rsidRPr="00650A4E">
        <w:rPr>
          <w:rFonts w:ascii="Times New Roman" w:eastAsia="Times New Roman" w:hAnsi="Times New Roman" w:cs="Times New Roman"/>
          <w:color w:val="000000"/>
          <w:spacing w:val="10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0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его орган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чном еди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стве 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ообразии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ироды,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народов,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ботать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 форм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ем</w:t>
      </w:r>
      <w:r w:rsidRPr="00650A4E"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иент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 в обла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зыко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ия; - во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мать 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как единый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«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общен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сформ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3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овать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свои</w:t>
      </w:r>
      <w:r w:rsidRPr="00650A4E">
        <w:rPr>
          <w:rFonts w:ascii="Times New Roman" w:eastAsia="Times New Roman" w:hAnsi="Times New Roman" w:cs="Times New Roman"/>
          <w:color w:val="000000"/>
          <w:spacing w:val="3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ные</w:t>
      </w:r>
      <w:r w:rsidRPr="00650A4E">
        <w:rPr>
          <w:rFonts w:ascii="Times New Roman" w:eastAsia="Times New Roman" w:hAnsi="Times New Roman" w:cs="Times New Roman"/>
          <w:color w:val="000000"/>
          <w:spacing w:val="3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рн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-творч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способност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тре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ся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твовать свою ре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ю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 - отр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батыв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тоятел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работы.</w:t>
      </w:r>
    </w:p>
    <w:p w:rsidR="00FD6F29" w:rsidRPr="00650A4E" w:rsidRDefault="00FD6F29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FD6F29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Мета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редметные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резуль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AB255D" w:rsidRPr="00C153B4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</w:pPr>
      <w:r w:rsidRPr="00C153B4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Р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егулятивные</w:t>
      </w:r>
      <w:r w:rsidR="00FB4E8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 xml:space="preserve"> УУД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прогов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ривать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оследов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действ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роке; - отличать верно выполненное зад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от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нев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рного.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овместно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чителем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жив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лировать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ю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ле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; -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тавлять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лан реш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бле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ы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(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зада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)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стно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с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работая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ла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рять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ствия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 целью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 п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справля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 ошиб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помощью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еля;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совме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0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0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чите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ем</w:t>
      </w:r>
      <w:r w:rsidRPr="00650A4E"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0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гими</w:t>
      </w:r>
      <w:r w:rsidRPr="00650A4E">
        <w:rPr>
          <w:rFonts w:ascii="Times New Roman" w:eastAsia="Times New Roman" w:hAnsi="Times New Roman" w:cs="Times New Roman"/>
          <w:color w:val="000000"/>
          <w:spacing w:val="10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чениками</w:t>
      </w:r>
      <w:r w:rsidRPr="00650A4E">
        <w:rPr>
          <w:rFonts w:ascii="Times New Roman" w:eastAsia="Times New Roman" w:hAnsi="Times New Roman" w:cs="Times New Roman"/>
          <w:color w:val="000000"/>
          <w:spacing w:val="10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0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эмоц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ональ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1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 деятель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ости</w:t>
      </w:r>
      <w:r w:rsidRPr="00650A4E">
        <w:rPr>
          <w:rFonts w:ascii="Times New Roman" w:eastAsia="Times New Roman" w:hAnsi="Times New Roman" w:cs="Times New Roman"/>
          <w:color w:val="000000"/>
          <w:spacing w:val="11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лас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роке.</w:t>
      </w:r>
      <w:r w:rsidRPr="00650A4E"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Основой</w:t>
      </w:r>
      <w:r w:rsidRPr="00650A4E">
        <w:rPr>
          <w:rFonts w:ascii="Times New Roman" w:eastAsia="Times New Roman" w:hAnsi="Times New Roman" w:cs="Times New Roman"/>
          <w:color w:val="000000"/>
          <w:spacing w:val="11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для</w:t>
      </w:r>
      <w:r w:rsidRPr="00650A4E">
        <w:rPr>
          <w:rFonts w:ascii="Times New Roman" w:eastAsia="Times New Roman" w:hAnsi="Times New Roman" w:cs="Times New Roman"/>
          <w:color w:val="000000"/>
          <w:spacing w:val="11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1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э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их</w:t>
      </w:r>
      <w:r w:rsidRPr="00650A4E"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действ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11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жит</w:t>
      </w:r>
    </w:p>
    <w:p w:rsidR="00AB255D" w:rsidRPr="00C153B4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соблюде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технологии 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обра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ате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ижений. 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Поз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н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ава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pacing w:val="2"/>
          <w:sz w:val="27"/>
          <w:szCs w:val="27"/>
        </w:rPr>
        <w:t>т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ельные</w:t>
      </w:r>
      <w:r w:rsidR="00FB4E8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УУД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ся</w:t>
      </w:r>
      <w:r w:rsidRPr="00650A4E">
        <w:rPr>
          <w:rFonts w:ascii="Times New Roman" w:eastAsia="Times New Roman" w:hAnsi="Times New Roman" w:cs="Times New Roman"/>
          <w:color w:val="000000"/>
          <w:spacing w:val="6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6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</w:t>
      </w:r>
      <w:r w:rsidRPr="00650A4E">
        <w:rPr>
          <w:rFonts w:ascii="Times New Roman" w:eastAsia="Times New Roman" w:hAnsi="Times New Roman" w:cs="Times New Roman"/>
          <w:color w:val="000000"/>
          <w:spacing w:val="6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й:</w:t>
      </w:r>
      <w:r w:rsidRPr="00650A4E"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ли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6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овое</w:t>
      </w:r>
      <w:r w:rsidRPr="00650A4E"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</w:t>
      </w:r>
      <w:r w:rsidRPr="00650A4E">
        <w:rPr>
          <w:rFonts w:ascii="Times New Roman" w:eastAsia="Times New Roman" w:hAnsi="Times New Roman" w:cs="Times New Roman"/>
          <w:color w:val="000000"/>
          <w:spacing w:val="6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же</w:t>
      </w:r>
      <w:r w:rsidRPr="00650A4E"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тного</w:t>
      </w:r>
      <w:r w:rsidRPr="00650A4E">
        <w:rPr>
          <w:rFonts w:ascii="Times New Roman" w:eastAsia="Times New Roman" w:hAnsi="Times New Roman" w:cs="Times New Roman"/>
          <w:color w:val="000000"/>
          <w:spacing w:val="6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 помощ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теля;</w:t>
      </w:r>
    </w:p>
    <w:p w:rsidR="00AB255D" w:rsidRPr="00650A4E" w:rsidRDefault="0021105F" w:rsidP="00FB4E8E">
      <w:pPr>
        <w:widowControl w:val="0"/>
        <w:tabs>
          <w:tab w:val="left" w:pos="2006"/>
          <w:tab w:val="left" w:pos="3192"/>
          <w:tab w:val="left" w:pos="4783"/>
          <w:tab w:val="left" w:pos="6644"/>
          <w:tab w:val="left" w:pos="8406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-</w:t>
      </w:r>
      <w:r w:rsidRPr="00650A4E"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твлять</w:t>
      </w:r>
      <w:r w:rsidRPr="00650A4E"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информа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ии</w:t>
      </w:r>
      <w:r w:rsidRPr="00650A4E"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ля</w:t>
      </w:r>
      <w:r w:rsidRPr="00650A4E"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выполнения</w:t>
      </w:r>
      <w:r w:rsidRPr="00650A4E"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ебных</w:t>
      </w:r>
      <w:r w:rsidRPr="00650A4E"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зада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ий</w:t>
      </w:r>
      <w:r w:rsidRPr="00650A4E"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 ис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зован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лит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ры,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э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цикло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справо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(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чая элек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ые,</w:t>
      </w:r>
      <w:r w:rsidRPr="00650A4E">
        <w:rPr>
          <w:rFonts w:ascii="Times New Roman" w:eastAsia="Times New Roman" w:hAnsi="Times New Roman" w:cs="Times New Roman"/>
          <w:color w:val="000000"/>
          <w:spacing w:val="1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ифровы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),</w:t>
      </w:r>
      <w:r w:rsidRPr="00650A4E">
        <w:rPr>
          <w:rFonts w:ascii="Times New Roman" w:eastAsia="Times New Roman" w:hAnsi="Times New Roman" w:cs="Times New Roman"/>
          <w:color w:val="000000"/>
          <w:spacing w:val="1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рытом</w:t>
      </w:r>
      <w:r w:rsidRPr="00650A4E">
        <w:rPr>
          <w:rFonts w:ascii="Times New Roman" w:eastAsia="Times New Roman" w:hAnsi="Times New Roman" w:cs="Times New Roman"/>
          <w:color w:val="000000"/>
          <w:spacing w:val="1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информ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цион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ом</w:t>
      </w:r>
      <w:r w:rsidRPr="00650A4E">
        <w:rPr>
          <w:rFonts w:ascii="Times New Roman" w:eastAsia="Times New Roman" w:hAnsi="Times New Roman" w:cs="Times New Roman"/>
          <w:color w:val="000000"/>
          <w:spacing w:val="1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рост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нстве,</w:t>
      </w:r>
      <w:r w:rsidRPr="00650A4E">
        <w:rPr>
          <w:rFonts w:ascii="Times New Roman" w:eastAsia="Times New Roman" w:hAnsi="Times New Roman" w:cs="Times New Roman"/>
          <w:color w:val="000000"/>
          <w:spacing w:val="1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том</w:t>
      </w:r>
      <w:r w:rsidRPr="00650A4E">
        <w:rPr>
          <w:rFonts w:ascii="Times New Roman" w:eastAsia="Times New Roman" w:hAnsi="Times New Roman" w:cs="Times New Roman"/>
          <w:color w:val="000000"/>
          <w:spacing w:val="1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сле ко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прос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стве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ети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тер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ет;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добывать</w:t>
      </w:r>
      <w:r w:rsidRPr="00650A4E"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овые</w:t>
      </w:r>
      <w:r w:rsidRPr="00650A4E"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я:</w:t>
      </w:r>
      <w:r w:rsidRPr="00650A4E">
        <w:rPr>
          <w:rFonts w:ascii="Times New Roman" w:eastAsia="Times New Roman" w:hAnsi="Times New Roman" w:cs="Times New Roman"/>
          <w:color w:val="000000"/>
          <w:spacing w:val="5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ты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вопросы,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чебник,</w:t>
      </w:r>
      <w:r w:rsidRPr="00650A4E"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свой жи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енный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пыт и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ф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ю,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рока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боты 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ласса;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твлять</w:t>
      </w:r>
      <w:r w:rsidRPr="00650A4E">
        <w:rPr>
          <w:rFonts w:ascii="Times New Roman" w:eastAsia="Times New Roman" w:hAnsi="Times New Roman" w:cs="Times New Roman"/>
          <w:color w:val="000000"/>
          <w:spacing w:val="1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ап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(фикс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цию)</w:t>
      </w:r>
      <w:r w:rsidRPr="00650A4E"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выбор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чной</w:t>
      </w:r>
      <w:r w:rsidRPr="00650A4E">
        <w:rPr>
          <w:rFonts w:ascii="Times New Roman" w:eastAsia="Times New Roman" w:hAnsi="Times New Roman" w:cs="Times New Roman"/>
          <w:color w:val="000000"/>
          <w:spacing w:val="1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формации</w:t>
      </w:r>
      <w:r w:rsidRPr="00650A4E">
        <w:rPr>
          <w:rFonts w:ascii="Times New Roman" w:eastAsia="Times New Roman" w:hAnsi="Times New Roman" w:cs="Times New Roman"/>
          <w:color w:val="000000"/>
          <w:spacing w:val="12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</w:t>
      </w:r>
      <w:r w:rsidRPr="00650A4E">
        <w:rPr>
          <w:rFonts w:ascii="Times New Roman" w:eastAsia="Times New Roman" w:hAnsi="Times New Roman" w:cs="Times New Roman"/>
          <w:color w:val="000000"/>
          <w:spacing w:val="1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ающем мире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 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бе само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ом числе 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помощ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ю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ентов ИКТ;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роваться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8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системе</w:t>
      </w:r>
      <w:r w:rsidRPr="00650A4E"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й: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тоятел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редполагат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акая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формац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жна для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решен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 в од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шаг;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отб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рать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имые для решения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чебной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адачи 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сточн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инф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добывать</w:t>
      </w:r>
      <w:r w:rsidRPr="00650A4E"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овые</w:t>
      </w:r>
      <w:r w:rsidRPr="00650A4E"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ия: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извлекать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информац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ю,</w:t>
      </w:r>
      <w:r w:rsidRPr="00650A4E"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редставл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Pr="00650A4E"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формах (текст, табл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а,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а, илл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страц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др.);</w:t>
      </w:r>
    </w:p>
    <w:p w:rsidR="00AB255D" w:rsidRPr="00650A4E" w:rsidRDefault="00FB4E8E" w:rsidP="00FB4E8E">
      <w:pPr>
        <w:widowControl w:val="0"/>
        <w:tabs>
          <w:tab w:val="left" w:pos="891"/>
          <w:tab w:val="left" w:pos="2882"/>
          <w:tab w:val="left" w:pos="4474"/>
          <w:tab w:val="left" w:pos="4941"/>
          <w:tab w:val="left" w:pos="5805"/>
          <w:tab w:val="left" w:pos="6757"/>
          <w:tab w:val="left" w:pos="7115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преобразовыв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формац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из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од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формы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д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г</w:t>
      </w:r>
      <w:r w:rsidR="0021105F"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ю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:</w:t>
      </w:r>
      <w:r w:rsidR="0021105F"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редст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влять 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формацию в виде те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к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 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а, 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х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ы.</w:t>
      </w:r>
    </w:p>
    <w:p w:rsidR="00C153B4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Коммун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pacing w:val="2"/>
          <w:sz w:val="27"/>
          <w:szCs w:val="27"/>
        </w:rPr>
        <w:t>и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к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а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тивные</w:t>
      </w:r>
      <w:r w:rsidR="00FB4E8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 xml:space="preserve"> УУД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- задав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вопросы;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испол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 для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ляц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 дей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вия;</w:t>
      </w:r>
    </w:p>
    <w:p w:rsidR="00AB255D" w:rsidRPr="00650A4E" w:rsidRDefault="002070BD" w:rsidP="00FB4E8E">
      <w:pPr>
        <w:widowControl w:val="0"/>
        <w:tabs>
          <w:tab w:val="left" w:pos="958"/>
          <w:tab w:val="left" w:pos="2309"/>
          <w:tab w:val="left" w:pos="4004"/>
          <w:tab w:val="left" w:pos="5159"/>
          <w:tab w:val="left" w:pos="6368"/>
          <w:tab w:val="left" w:pos="7037"/>
          <w:tab w:val="left" w:pos="8259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ьзо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ь 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вы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д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ш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разл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ных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ком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="0021105F"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никатив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з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адач,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тро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монолог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ое высказыв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ние, вл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алог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ой речи.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ести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свою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иц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собес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дника,</w:t>
      </w:r>
      <w:r w:rsidRPr="00650A4E"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ска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зывать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свою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оч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>ытаться её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обоснов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водя ар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оформ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свою</w:t>
      </w:r>
      <w:r w:rsidRPr="00650A4E">
        <w:rPr>
          <w:rFonts w:ascii="Times New Roman" w:eastAsia="Times New Roman" w:hAnsi="Times New Roman" w:cs="Times New Roman"/>
          <w:color w:val="000000"/>
          <w:spacing w:val="1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1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письм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форме</w:t>
      </w:r>
      <w:r w:rsidRPr="00650A4E">
        <w:rPr>
          <w:rFonts w:ascii="Times New Roman" w:eastAsia="Times New Roman" w:hAnsi="Times New Roman" w:cs="Times New Roman"/>
          <w:color w:val="000000"/>
          <w:spacing w:val="1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(на</w:t>
      </w:r>
      <w:r w:rsidRPr="00650A4E">
        <w:rPr>
          <w:rFonts w:ascii="Times New Roman" w:eastAsia="Times New Roman" w:hAnsi="Times New Roman" w:cs="Times New Roman"/>
          <w:color w:val="000000"/>
          <w:spacing w:val="1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од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 предложен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ебо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ьшого текста);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ать</w:t>
      </w:r>
      <w:r w:rsidRPr="00650A4E"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мать</w:t>
      </w:r>
      <w:r w:rsidRPr="00650A4E"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высказыв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ния</w:t>
      </w:r>
      <w:r w:rsidRPr="00650A4E"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собеседников,</w:t>
      </w:r>
      <w:r w:rsidRPr="00650A4E">
        <w:rPr>
          <w:rFonts w:ascii="Times New Roman" w:eastAsia="Times New Roman" w:hAnsi="Times New Roman" w:cs="Times New Roman"/>
          <w:color w:val="000000"/>
          <w:spacing w:val="6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ыта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ься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мать</w:t>
      </w:r>
      <w:r w:rsidRPr="00650A4E"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 точ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зрен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я, быть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свою то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зрен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щее</w:t>
      </w:r>
      <w:r w:rsidRPr="00650A4E"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чте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е;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ставить</w:t>
      </w:r>
      <w:r w:rsidRPr="00650A4E"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вопросы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скать</w:t>
      </w:r>
      <w:r w:rsidRPr="00650A4E"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ответы;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роверять</w:t>
      </w:r>
      <w:r w:rsidRPr="00650A4E"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бя), отделя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ь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овое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изве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ого, выд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 главн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влять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лан;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согласов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работ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7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е:</w:t>
      </w:r>
      <w:r w:rsidRPr="00650A4E"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а)</w:t>
      </w:r>
      <w:r w:rsidRPr="00650A4E"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ся</w:t>
      </w:r>
      <w:r w:rsidRPr="00650A4E"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е;</w:t>
      </w:r>
      <w:r w:rsidRPr="00650A4E"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б)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ить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ся</w:t>
      </w:r>
      <w:r w:rsidRPr="00650A4E"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пределять</w:t>
      </w:r>
      <w:r w:rsidRPr="00650A4E"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5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еж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5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тни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ми</w:t>
      </w:r>
      <w:r w:rsidRPr="00650A4E"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роек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а;</w:t>
      </w:r>
      <w:r w:rsidRPr="00650A4E"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в)</w:t>
      </w:r>
      <w:r w:rsidRPr="00650A4E">
        <w:rPr>
          <w:rFonts w:ascii="Times New Roman" w:eastAsia="Times New Roman" w:hAnsi="Times New Roman" w:cs="Times New Roman"/>
          <w:color w:val="000000"/>
          <w:spacing w:val="5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 проекта</w:t>
      </w:r>
      <w:r w:rsidRPr="00650A4E"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выпол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свою</w:t>
      </w:r>
      <w:r w:rsidRPr="00650A4E"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ты;</w:t>
      </w:r>
      <w:r w:rsidRPr="00650A4E"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г)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выпол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чные</w:t>
      </w:r>
      <w:r w:rsidRPr="00650A4E"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роли</w:t>
      </w:r>
      <w:r w:rsidRPr="00650A4E"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 г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(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теля,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рит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ка).</w:t>
      </w:r>
    </w:p>
    <w:p w:rsidR="00AB255D" w:rsidRPr="00650A4E" w:rsidRDefault="002070BD" w:rsidP="00FB4E8E">
      <w:pPr>
        <w:widowControl w:val="0"/>
        <w:tabs>
          <w:tab w:val="left" w:pos="920"/>
          <w:tab w:val="left" w:pos="2217"/>
          <w:tab w:val="left" w:pos="3853"/>
          <w:tab w:val="left" w:pos="4956"/>
          <w:tab w:val="left" w:pos="6117"/>
          <w:tab w:val="left" w:pos="6743"/>
          <w:tab w:val="left" w:pos="8467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адекв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тно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ользов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ть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дства для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эффек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ного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реш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раз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ообраз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к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ом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="0021105F"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ик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ных задач, планиров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г</w:t>
      </w:r>
      <w:r w:rsidR="0021105F"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ляц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 дея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ель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D0D0D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/>
          <w:bCs/>
          <w:color w:val="0D0D0D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b/>
          <w:bCs/>
          <w:color w:val="0D0D0D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/>
          <w:bCs/>
          <w:color w:val="0D0D0D"/>
          <w:sz w:val="27"/>
          <w:szCs w:val="27"/>
        </w:rPr>
        <w:t>едме</w:t>
      </w:r>
      <w:r w:rsidRPr="00650A4E">
        <w:rPr>
          <w:rFonts w:ascii="Times New Roman" w:eastAsia="Times New Roman" w:hAnsi="Times New Roman" w:cs="Times New Roman"/>
          <w:b/>
          <w:bCs/>
          <w:color w:val="0D0D0D"/>
          <w:spacing w:val="1"/>
          <w:sz w:val="27"/>
          <w:szCs w:val="27"/>
        </w:rPr>
        <w:t>тн</w:t>
      </w:r>
      <w:r w:rsidRPr="00650A4E">
        <w:rPr>
          <w:rFonts w:ascii="Times New Roman" w:eastAsia="Times New Roman" w:hAnsi="Times New Roman" w:cs="Times New Roman"/>
          <w:b/>
          <w:bCs/>
          <w:color w:val="0D0D0D"/>
          <w:sz w:val="27"/>
          <w:szCs w:val="27"/>
        </w:rPr>
        <w:t>ые</w:t>
      </w:r>
      <w:r w:rsidRPr="00650A4E">
        <w:rPr>
          <w:rFonts w:ascii="Times New Roman" w:eastAsia="Times New Roman" w:hAnsi="Times New Roman" w:cs="Times New Roman"/>
          <w:color w:val="0D0D0D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/>
          <w:bCs/>
          <w:color w:val="0D0D0D"/>
          <w:sz w:val="27"/>
          <w:szCs w:val="27"/>
        </w:rPr>
        <w:t>резул</w:t>
      </w:r>
      <w:r w:rsidRPr="00650A4E">
        <w:rPr>
          <w:rFonts w:ascii="Times New Roman" w:eastAsia="Times New Roman" w:hAnsi="Times New Roman" w:cs="Times New Roman"/>
          <w:b/>
          <w:bCs/>
          <w:color w:val="0D0D0D"/>
          <w:spacing w:val="-2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b/>
          <w:bCs/>
          <w:color w:val="0D0D0D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/>
          <w:bCs/>
          <w:color w:val="0D0D0D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b/>
          <w:bCs/>
          <w:color w:val="0D0D0D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/>
          <w:bCs/>
          <w:color w:val="0D0D0D"/>
          <w:sz w:val="27"/>
          <w:szCs w:val="27"/>
        </w:rPr>
        <w:t>ы:</w:t>
      </w:r>
    </w:p>
    <w:p w:rsidR="002070BD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Cs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усский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язык: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пр</w:t>
      </w:r>
      <w:r w:rsidRPr="00650A4E">
        <w:rPr>
          <w:rFonts w:ascii="Times New Roman" w:eastAsia="Times New Roman" w:hAnsi="Times New Roman" w:cs="Times New Roman"/>
          <w:bCs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bCs/>
          <w:color w:val="000000"/>
          <w:spacing w:val="-5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ое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ас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bCs/>
          <w:color w:val="000000"/>
          <w:spacing w:val="2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bCs/>
          <w:color w:val="000000"/>
          <w:spacing w:val="-5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bCs/>
          <w:color w:val="000000"/>
          <w:spacing w:val="-1"/>
          <w:sz w:val="27"/>
          <w:szCs w:val="27"/>
        </w:rPr>
        <w:t>ее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учающие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научатся: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-пон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мать знач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евших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 по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казан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тематике;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они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вш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 по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казан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темати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испол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татьи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для 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редел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лекс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ческого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слов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;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учающи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по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учат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возможность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аучит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ься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соблюдать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ормы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усс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кого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рного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ыка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собств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речи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вать соблюде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эт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 норм в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 собесед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ов;</w:t>
      </w:r>
    </w:p>
    <w:p w:rsidR="002070BD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Язык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дейс</w:t>
      </w:r>
      <w:r w:rsidRPr="00650A4E">
        <w:rPr>
          <w:rFonts w:ascii="Times New Roman" w:eastAsia="Times New Roman" w:hAnsi="Times New Roman" w:cs="Times New Roman"/>
          <w:bCs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bCs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и.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учающи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науч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делять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много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ные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 ф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азеологи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мы в тексте;</w:t>
      </w:r>
    </w:p>
    <w:p w:rsidR="002070BD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определять грамм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еск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аимст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нных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слов;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тро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словообр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зователь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 цепочк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учающи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получ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возможность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аучит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ься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рять</w:t>
      </w:r>
      <w:r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равил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останов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ли</w:t>
      </w:r>
      <w:r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изношения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ова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ю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 (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тояте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о) 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обращ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ся за помощ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 (к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чителю,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телям 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р.);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спользов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приоб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ре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>тё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нные</w:t>
      </w:r>
      <w:r w:rsidRPr="00650A4E"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ия</w:t>
      </w:r>
      <w:r w:rsidRPr="00650A4E">
        <w:rPr>
          <w:rFonts w:ascii="Times New Roman" w:eastAsia="Times New Roman" w:hAnsi="Times New Roman" w:cs="Times New Roman"/>
          <w:color w:val="000000"/>
          <w:spacing w:val="6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мения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6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рактич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ской</w:t>
      </w:r>
      <w:r w:rsidRPr="00650A4E"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еятель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ости</w:t>
      </w:r>
      <w:r w:rsidRPr="00650A4E"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повс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евной</w:t>
      </w:r>
      <w:r w:rsidRPr="00650A4E"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жиз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ля</w:t>
      </w:r>
      <w:r w:rsidRPr="00650A4E"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обмена</w:t>
      </w:r>
      <w:r w:rsidRPr="00650A4E"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лями,</w:t>
      </w:r>
      <w:r w:rsidRPr="00650A4E"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ми</w:t>
      </w:r>
      <w:r w:rsidRPr="00650A4E"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письм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(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еть 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ать,</w:t>
      </w:r>
      <w:r w:rsidRPr="00650A4E">
        <w:rPr>
          <w:rFonts w:ascii="Times New Roman" w:eastAsia="Times New Roman" w:hAnsi="Times New Roman" w:cs="Times New Roman"/>
          <w:color w:val="000000"/>
          <w:spacing w:val="7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тать</w:t>
      </w:r>
      <w:r w:rsidRPr="00650A4E">
        <w:rPr>
          <w:rFonts w:ascii="Times New Roman" w:eastAsia="Times New Roman" w:hAnsi="Times New Roman" w:cs="Times New Roman"/>
          <w:color w:val="000000"/>
          <w:spacing w:val="7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7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дав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7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ебол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7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ексты/высказыв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ния)</w:t>
      </w:r>
      <w:r w:rsidRPr="00650A4E"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Pr="00650A4E"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7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бытов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 си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2070BD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bCs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речи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екст</w:t>
      </w:r>
      <w:r w:rsidRPr="00650A4E">
        <w:rPr>
          <w:rFonts w:ascii="Times New Roman" w:eastAsia="Times New Roman" w:hAnsi="Times New Roman" w:cs="Times New Roman"/>
          <w:bCs/>
          <w:color w:val="000000"/>
          <w:spacing w:val="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учающи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науч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имать</w:t>
      </w:r>
      <w:r w:rsidRPr="00650A4E"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ословиц</w:t>
      </w:r>
      <w:r w:rsidRPr="00650A4E"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поговорок,</w:t>
      </w:r>
      <w:r w:rsidRPr="00650A4E"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связан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ченными тем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-про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вил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(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мках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ого); -определять те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 и основ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 т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кстов;</w:t>
      </w:r>
    </w:p>
    <w:p w:rsidR="002070BD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анавлив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связь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предложен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 тексте;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учающи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получ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возможность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аучит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ься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:</w:t>
      </w:r>
    </w:p>
    <w:p w:rsidR="00AB255D" w:rsidRPr="00650A4E" w:rsidRDefault="002070BD" w:rsidP="00FB4E8E">
      <w:pPr>
        <w:widowControl w:val="0"/>
        <w:tabs>
          <w:tab w:val="left" w:pos="908"/>
          <w:tab w:val="left" w:pos="2461"/>
          <w:tab w:val="left" w:pos="4165"/>
          <w:tab w:val="left" w:pos="5412"/>
          <w:tab w:val="left" w:pos="6520"/>
          <w:tab w:val="left" w:pos="7242"/>
          <w:tab w:val="left" w:pos="7618"/>
          <w:tab w:val="left" w:pos="8467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из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водить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элем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арные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ыковые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анали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ы слов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 xml:space="preserve">целях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реш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орфограф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="0021105F" w:rsidRPr="00650A4E">
        <w:rPr>
          <w:rFonts w:ascii="Times New Roman" w:eastAsia="Times New Roman" w:hAnsi="Times New Roman" w:cs="Times New Roman"/>
          <w:color w:val="000000"/>
          <w:spacing w:val="149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д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ч,</w:t>
      </w:r>
      <w:r w:rsidR="0021105F" w:rsidRPr="00650A4E">
        <w:rPr>
          <w:rFonts w:ascii="Times New Roman" w:eastAsia="Times New Roman" w:hAnsi="Times New Roman" w:cs="Times New Roman"/>
          <w:color w:val="000000"/>
          <w:spacing w:val="147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такс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="0021105F" w:rsidRPr="00650A4E">
        <w:rPr>
          <w:rFonts w:ascii="Times New Roman" w:eastAsia="Times New Roman" w:hAnsi="Times New Roman" w:cs="Times New Roman"/>
          <w:color w:val="000000"/>
          <w:spacing w:val="148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анализ</w:t>
      </w:r>
      <w:r w:rsidR="0021105F" w:rsidRPr="00650A4E">
        <w:rPr>
          <w:rFonts w:ascii="Times New Roman" w:eastAsia="Times New Roman" w:hAnsi="Times New Roman" w:cs="Times New Roman"/>
          <w:color w:val="000000"/>
          <w:spacing w:val="148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редложений</w:t>
      </w:r>
      <w:r w:rsidR="0021105F" w:rsidRPr="00650A4E">
        <w:rPr>
          <w:rFonts w:ascii="Times New Roman" w:eastAsia="Times New Roman" w:hAnsi="Times New Roman" w:cs="Times New Roman"/>
          <w:color w:val="000000"/>
          <w:spacing w:val="146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для</w:t>
      </w:r>
      <w:r w:rsidR="0021105F" w:rsidRPr="00650A4E">
        <w:rPr>
          <w:rFonts w:ascii="Times New Roman" w:eastAsia="Times New Roman" w:hAnsi="Times New Roman" w:cs="Times New Roman"/>
          <w:color w:val="000000"/>
          <w:spacing w:val="149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выбора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148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 пре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соблюдать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ормы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усс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кого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рного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ыка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собств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речи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вать соблюде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эт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 норм в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 собесед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одб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рать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для</w:t>
      </w:r>
      <w:r w:rsidRPr="00650A4E">
        <w:rPr>
          <w:rFonts w:ascii="Times New Roman" w:eastAsia="Times New Roman" w:hAnsi="Times New Roman" w:cs="Times New Roman"/>
          <w:color w:val="000000"/>
          <w:spacing w:val="10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транен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второв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тексте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ешно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 ре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никатив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адачи;</w:t>
      </w:r>
    </w:p>
    <w:p w:rsidR="002070BD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оцен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вать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тность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чно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зован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слов в тексте. </w:t>
      </w:r>
    </w:p>
    <w:p w:rsidR="00AB255D" w:rsidRPr="00650A4E" w:rsidRDefault="0021105F" w:rsidP="00FB4E8E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4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класс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чностные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резуль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ы: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свою гра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аль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 принадлежност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воспр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явлен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ьной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ры,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свя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разви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6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ыка</w:t>
      </w:r>
      <w:r w:rsidRPr="00650A4E">
        <w:rPr>
          <w:rFonts w:ascii="Times New Roman" w:eastAsia="Times New Roman" w:hAnsi="Times New Roman" w:cs="Times New Roman"/>
          <w:color w:val="000000"/>
          <w:spacing w:val="6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6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ем</w:t>
      </w:r>
      <w:r w:rsidRPr="00650A4E">
        <w:rPr>
          <w:rFonts w:ascii="Times New Roman" w:eastAsia="Times New Roman" w:hAnsi="Times New Roman" w:cs="Times New Roman"/>
          <w:color w:val="000000"/>
          <w:spacing w:val="6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ры</w:t>
      </w:r>
      <w:r w:rsidRPr="00650A4E">
        <w:rPr>
          <w:rFonts w:ascii="Times New Roman" w:eastAsia="Times New Roman" w:hAnsi="Times New Roman" w:cs="Times New Roman"/>
          <w:color w:val="000000"/>
          <w:spacing w:val="6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арод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6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нимать</w:t>
      </w:r>
      <w:r w:rsidRPr="00650A4E">
        <w:rPr>
          <w:rFonts w:ascii="Times New Roman" w:eastAsia="Times New Roman" w:hAnsi="Times New Roman" w:cs="Times New Roman"/>
          <w:color w:val="000000"/>
          <w:spacing w:val="6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6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 сво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го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арод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отношений;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</w:t>
      </w:r>
      <w:r w:rsidRPr="00650A4E"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</w:t>
      </w:r>
      <w:r w:rsidRPr="00650A4E"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основ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ое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сре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ство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ышлен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общен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юд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имать богатство</w:t>
      </w:r>
      <w:r w:rsidRPr="00650A4E">
        <w:rPr>
          <w:rFonts w:ascii="Times New Roman" w:eastAsia="Times New Roman" w:hAnsi="Times New Roman" w:cs="Times New Roman"/>
          <w:color w:val="000000"/>
          <w:spacing w:val="15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5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ообраз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ыковых</w:t>
      </w:r>
      <w:r w:rsidRPr="00650A4E">
        <w:rPr>
          <w:rFonts w:ascii="Times New Roman" w:eastAsia="Times New Roman" w:hAnsi="Times New Roman" w:cs="Times New Roman"/>
          <w:color w:val="000000"/>
          <w:spacing w:val="15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дств</w:t>
      </w:r>
      <w:r w:rsidRPr="00650A4E">
        <w:rPr>
          <w:rFonts w:ascii="Times New Roman" w:eastAsia="Times New Roman" w:hAnsi="Times New Roman" w:cs="Times New Roman"/>
          <w:color w:val="000000"/>
          <w:spacing w:val="15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для</w:t>
      </w:r>
      <w:r w:rsidRPr="00650A4E">
        <w:rPr>
          <w:rFonts w:ascii="Times New Roman" w:eastAsia="Times New Roman" w:hAnsi="Times New Roman" w:cs="Times New Roman"/>
          <w:color w:val="000000"/>
          <w:spacing w:val="15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выражения</w:t>
      </w:r>
      <w:r w:rsidRPr="00650A4E">
        <w:rPr>
          <w:rFonts w:ascii="Times New Roman" w:eastAsia="Times New Roman" w:hAnsi="Times New Roman" w:cs="Times New Roman"/>
          <w:color w:val="000000"/>
          <w:spacing w:val="15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15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5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ств, особ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ностей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арод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ой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пешно</w:t>
      </w:r>
      <w:r w:rsidRPr="00650A4E">
        <w:rPr>
          <w:rFonts w:ascii="Times New Roman" w:eastAsia="Times New Roman" w:hAnsi="Times New Roman" w:cs="Times New Roman"/>
          <w:color w:val="000000"/>
          <w:spacing w:val="1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овла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1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ыковыми</w:t>
      </w:r>
      <w:r w:rsidRPr="00650A4E">
        <w:rPr>
          <w:rFonts w:ascii="Times New Roman" w:eastAsia="Times New Roman" w:hAnsi="Times New Roman" w:cs="Times New Roman"/>
          <w:color w:val="000000"/>
          <w:spacing w:val="1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дств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ми</w:t>
      </w:r>
      <w:r w:rsidRPr="00650A4E">
        <w:rPr>
          <w:rFonts w:ascii="Times New Roman" w:eastAsia="Times New Roman" w:hAnsi="Times New Roman" w:cs="Times New Roman"/>
          <w:color w:val="000000"/>
          <w:spacing w:val="1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тной</w:t>
      </w:r>
      <w:r w:rsidRPr="00650A4E">
        <w:rPr>
          <w:rFonts w:ascii="Times New Roman" w:eastAsia="Times New Roman" w:hAnsi="Times New Roman" w:cs="Times New Roman"/>
          <w:color w:val="000000"/>
          <w:spacing w:val="1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исьмен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 орие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роваться в п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пр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ешности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пешности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ѐбе.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относ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ся 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ем к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редст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елям др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ги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ародов;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ажи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 от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тьс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к творче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 как св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 так 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гих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люд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й.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вать</w:t>
      </w:r>
      <w:r w:rsidRPr="00650A4E"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сопр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час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ость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ю,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сохранен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мобыт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ыка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род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 народа;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эстетически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правил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 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рать 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ыковые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дства при общен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лиров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ѐ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еден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соот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етствии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ыми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моральными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орма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эт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требов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по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ч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ства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гих людей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сопер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им;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во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мать 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как единый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«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 обще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 -отр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батыв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тоятел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овой рабо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ы.</w:t>
      </w:r>
    </w:p>
    <w:p w:rsidR="00FD6F29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Мета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редметные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езуль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AB255D" w:rsidRPr="00C153B4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</w:pPr>
      <w:r w:rsidRPr="00C153B4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Р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егулятивные</w:t>
      </w:r>
      <w:r w:rsidR="00FB4E8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 xml:space="preserve"> УУД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ть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задачи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 целом, раздел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 темы;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амо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тоятель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лировать</w:t>
      </w:r>
      <w:r w:rsidRPr="00650A4E">
        <w:rPr>
          <w:rFonts w:ascii="Times New Roman" w:eastAsia="Times New Roman" w:hAnsi="Times New Roman" w:cs="Times New Roman"/>
          <w:color w:val="000000"/>
          <w:spacing w:val="5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е:</w:t>
      </w:r>
      <w:r w:rsidRPr="00650A4E"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его</w:t>
      </w:r>
      <w:r w:rsidRPr="00650A4E"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ель,</w:t>
      </w:r>
      <w:r w:rsidRPr="00650A4E">
        <w:rPr>
          <w:rFonts w:ascii="Times New Roman" w:eastAsia="Times New Roman" w:hAnsi="Times New Roman" w:cs="Times New Roman"/>
          <w:color w:val="000000"/>
          <w:spacing w:val="5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свои действия для реали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адач, прог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озиров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льтаты выпол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ия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рать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способы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>иё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мы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ействий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ри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реш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ыковых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адач, коррект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ровать рабо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по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пол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водствов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ться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равилом</w:t>
      </w:r>
      <w:r w:rsidRPr="00650A4E"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ри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созда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вого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я,</w:t>
      </w:r>
      <w:r w:rsidRPr="00650A4E"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следо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ать</w:t>
      </w:r>
      <w:r w:rsidRPr="00650A4E"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ри выпол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ении</w:t>
      </w:r>
      <w:r w:rsidRPr="00650A4E"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ний</w:t>
      </w:r>
      <w:r w:rsidRPr="00650A4E"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кциям</w:t>
      </w:r>
      <w:r w:rsidRPr="00650A4E"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чителя</w:t>
      </w:r>
      <w:r w:rsidRPr="00650A4E"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алгори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м,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сы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ающим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стандарт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 действия (памятки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 спр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ебн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а);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адекв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тно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воспр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ити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4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ош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бок</w:t>
      </w:r>
      <w:r w:rsidRPr="00650A4E"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читывать</w:t>
      </w:r>
      <w:r w:rsidRPr="00650A4E"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>её</w:t>
      </w:r>
      <w:r w:rsidRPr="00650A4E"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 работе над ош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ами;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тавить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цель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собств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п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 деятель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ости</w:t>
      </w:r>
      <w:r w:rsidRPr="00650A4E"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ерж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твлять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ит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оговый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ошагов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й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нтро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ь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 ре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7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внос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7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мые</w:t>
      </w:r>
      <w:r w:rsidRPr="00650A4E">
        <w:rPr>
          <w:rFonts w:ascii="Times New Roman" w:eastAsia="Times New Roman" w:hAnsi="Times New Roman" w:cs="Times New Roman"/>
          <w:color w:val="000000"/>
          <w:spacing w:val="1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коррект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</w:t>
      </w:r>
      <w:r w:rsidRPr="00650A4E">
        <w:rPr>
          <w:rFonts w:ascii="Times New Roman" w:eastAsia="Times New Roman" w:hAnsi="Times New Roman" w:cs="Times New Roman"/>
          <w:color w:val="000000"/>
          <w:spacing w:val="17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7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7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решения</w:t>
      </w:r>
      <w:r w:rsidRPr="00650A4E">
        <w:rPr>
          <w:rFonts w:ascii="Times New Roman" w:eastAsia="Times New Roman" w:hAnsi="Times New Roman" w:cs="Times New Roman"/>
          <w:color w:val="000000"/>
          <w:spacing w:val="17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языковых</w:t>
      </w:r>
      <w:r w:rsidRPr="00650A4E">
        <w:rPr>
          <w:rFonts w:ascii="Times New Roman" w:eastAsia="Times New Roman" w:hAnsi="Times New Roman" w:cs="Times New Roman"/>
          <w:color w:val="000000"/>
          <w:spacing w:val="17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 редактировать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тные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сьм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 высказыв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ния;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лиров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>ё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еден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соот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етствии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ыми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моральными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орма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эт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требов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ми.</w:t>
      </w:r>
    </w:p>
    <w:p w:rsidR="00AB255D" w:rsidRPr="00C153B4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Поз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н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ава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pacing w:val="2"/>
          <w:sz w:val="27"/>
          <w:szCs w:val="27"/>
        </w:rPr>
        <w:t>т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ельные</w:t>
      </w:r>
      <w:r w:rsidR="00FB4E8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 xml:space="preserve"> УУД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:</w:t>
      </w:r>
      <w:r w:rsidRPr="00C153B4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роваться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марш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тным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ебников: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ределять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я,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отор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сформ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рованы</w:t>
      </w:r>
      <w:r w:rsidRPr="00650A4E">
        <w:rPr>
          <w:rFonts w:ascii="Times New Roman" w:eastAsia="Times New Roman" w:hAnsi="Times New Roman" w:cs="Times New Roman"/>
          <w:color w:val="000000"/>
          <w:spacing w:val="1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основе</w:t>
      </w:r>
      <w:r w:rsidRPr="00650A4E"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чения</w:t>
      </w:r>
      <w:r w:rsidRPr="00650A4E"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раздела;</w:t>
      </w:r>
      <w:r w:rsidRPr="00650A4E"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ределять</w:t>
      </w:r>
      <w:r w:rsidRPr="00650A4E"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воего не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ия, 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ществлять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выбор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 осно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ь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а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>ё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целеполаган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олаг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акая</w:t>
      </w:r>
      <w:r w:rsidRPr="00650A4E"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ая</w:t>
      </w:r>
      <w:r w:rsidRPr="00650A4E"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ф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дет</w:t>
      </w:r>
      <w:r w:rsidRPr="00650A4E"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жна</w:t>
      </w:r>
      <w:r w:rsidRPr="00650A4E"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для</w:t>
      </w:r>
      <w:r w:rsidRPr="00650A4E"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ния не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акомого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териала,</w:t>
      </w:r>
      <w:r w:rsidRPr="00650A4E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ществлять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</w:t>
      </w:r>
      <w:r w:rsidRPr="00650A4E"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еоб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имой</w:t>
      </w:r>
      <w:r w:rsidRPr="00650A4E">
        <w:rPr>
          <w:rFonts w:ascii="Times New Roman" w:eastAsia="Times New Roman" w:hAnsi="Times New Roman" w:cs="Times New Roman"/>
          <w:color w:val="000000"/>
          <w:spacing w:val="3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ции</w:t>
      </w:r>
      <w:r w:rsidRPr="00650A4E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для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Pr="00650A4E">
        <w:rPr>
          <w:rFonts w:ascii="Times New Roman" w:eastAsia="Times New Roman" w:hAnsi="Times New Roman" w:cs="Times New Roman"/>
          <w:color w:val="000000"/>
          <w:spacing w:val="1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аданий</w:t>
      </w:r>
      <w:r w:rsidRPr="00650A4E"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(в</w:t>
      </w:r>
      <w:r w:rsidRPr="00650A4E"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справо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Pr="00650A4E">
        <w:rPr>
          <w:rFonts w:ascii="Times New Roman" w:eastAsia="Times New Roman" w:hAnsi="Times New Roman" w:cs="Times New Roman"/>
          <w:color w:val="000000"/>
          <w:spacing w:val="1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материал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1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ебн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а,</w:t>
      </w:r>
      <w:r w:rsidRPr="00650A4E"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2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детс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1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э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нци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педи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), выд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4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формацию</w:t>
      </w:r>
      <w:r w:rsidRPr="00650A4E"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из</w:t>
      </w:r>
      <w:r w:rsidRPr="00650A4E">
        <w:rPr>
          <w:rFonts w:ascii="Times New Roman" w:eastAsia="Times New Roman" w:hAnsi="Times New Roman" w:cs="Times New Roman"/>
          <w:color w:val="000000"/>
          <w:spacing w:val="4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тае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мых</w:t>
      </w:r>
      <w:r w:rsidRPr="00650A4E"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екстов,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авлять</w:t>
      </w:r>
      <w:r w:rsidRPr="00650A4E"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формаци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 по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ю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разл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чных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сточников;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стро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вое</w:t>
      </w:r>
      <w:r w:rsidRPr="00650A4E"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азыван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5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иций</w:t>
      </w:r>
      <w:r w:rsidRPr="00650A4E"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нформации,</w:t>
      </w:r>
      <w:r w:rsidRPr="00650A4E"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пной</w:t>
      </w:r>
      <w:r w:rsidRPr="00650A4E"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для по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ия 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телем;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тро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>модели слов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лово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редложен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ть,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анал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изи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сравнивать,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классиф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циров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иниц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 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ыка;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твлять</w:t>
      </w:r>
      <w:r w:rsidRPr="00650A4E">
        <w:rPr>
          <w:rFonts w:ascii="Times New Roman" w:eastAsia="Times New Roman" w:hAnsi="Times New Roman" w:cs="Times New Roman"/>
          <w:color w:val="000000"/>
          <w:spacing w:val="1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тез</w:t>
      </w:r>
      <w:r w:rsidRPr="00650A4E">
        <w:rPr>
          <w:rFonts w:ascii="Times New Roman" w:eastAsia="Times New Roman" w:hAnsi="Times New Roman" w:cs="Times New Roman"/>
          <w:color w:val="000000"/>
          <w:spacing w:val="1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как</w:t>
      </w:r>
      <w:r w:rsidRPr="00650A4E">
        <w:rPr>
          <w:rFonts w:ascii="Times New Roman" w:eastAsia="Times New Roman" w:hAnsi="Times New Roman" w:cs="Times New Roman"/>
          <w:color w:val="000000"/>
          <w:spacing w:val="1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сост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лого</w:t>
      </w:r>
      <w:r w:rsidRPr="00650A4E">
        <w:rPr>
          <w:rFonts w:ascii="Times New Roman" w:eastAsia="Times New Roman" w:hAnsi="Times New Roman" w:cs="Times New Roman"/>
          <w:color w:val="000000"/>
          <w:spacing w:val="1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1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тей</w:t>
      </w:r>
      <w:r w:rsidRPr="00650A4E">
        <w:rPr>
          <w:rFonts w:ascii="Times New Roman" w:eastAsia="Times New Roman" w:hAnsi="Times New Roman" w:cs="Times New Roman"/>
          <w:color w:val="000000"/>
          <w:spacing w:val="1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(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слов, предложен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текстов).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твлять</w:t>
      </w:r>
      <w:r w:rsidRPr="00650A4E">
        <w:rPr>
          <w:rFonts w:ascii="Times New Roman" w:eastAsia="Times New Roman" w:hAnsi="Times New Roman" w:cs="Times New Roman"/>
          <w:color w:val="000000"/>
          <w:spacing w:val="1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ши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ый</w:t>
      </w:r>
      <w:r w:rsidRPr="00650A4E">
        <w:rPr>
          <w:rFonts w:ascii="Times New Roman" w:eastAsia="Times New Roman" w:hAnsi="Times New Roman" w:cs="Times New Roman"/>
          <w:color w:val="000000"/>
          <w:spacing w:val="1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иск</w:t>
      </w:r>
      <w:r w:rsidRPr="00650A4E">
        <w:rPr>
          <w:rFonts w:ascii="Times New Roman" w:eastAsia="Times New Roman" w:hAnsi="Times New Roman" w:cs="Times New Roman"/>
          <w:color w:val="000000"/>
          <w:spacing w:val="1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спользов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ем</w:t>
      </w:r>
      <w:r w:rsidRPr="00650A4E">
        <w:rPr>
          <w:rFonts w:ascii="Times New Roman" w:eastAsia="Times New Roman" w:hAnsi="Times New Roman" w:cs="Times New Roman"/>
          <w:color w:val="000000"/>
          <w:spacing w:val="1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 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бл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тернета;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-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осоз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льно</w:t>
      </w:r>
      <w:r w:rsidRPr="00650A4E"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строить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вое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4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сьмен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 форме;</w:t>
      </w:r>
    </w:p>
    <w:p w:rsidR="00AB255D" w:rsidRPr="00650A4E" w:rsidRDefault="0021105F" w:rsidP="00FB4E8E">
      <w:pPr>
        <w:widowControl w:val="0"/>
        <w:tabs>
          <w:tab w:val="left" w:pos="3486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6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стро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16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лог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ское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ас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жден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е,</w:t>
      </w:r>
      <w:r w:rsidRPr="00650A4E">
        <w:rPr>
          <w:rFonts w:ascii="Times New Roman" w:eastAsia="Times New Roman" w:hAnsi="Times New Roman" w:cs="Times New Roman"/>
          <w:color w:val="000000"/>
          <w:spacing w:val="16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лючающее</w:t>
      </w:r>
      <w:r w:rsidRPr="00650A4E">
        <w:rPr>
          <w:rFonts w:ascii="Times New Roman" w:eastAsia="Times New Roman" w:hAnsi="Times New Roman" w:cs="Times New Roman"/>
          <w:color w:val="000000"/>
          <w:spacing w:val="16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ановл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6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чинн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-следств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нных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связей; 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тоятел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 делать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выводы;</w:t>
      </w:r>
    </w:p>
    <w:p w:rsidR="00C153B4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пр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обрести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ервичн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 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ыт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кого от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оше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к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чае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формации. </w:t>
      </w:r>
    </w:p>
    <w:p w:rsidR="00AB255D" w:rsidRPr="00C153B4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</w:pP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Коммун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pacing w:val="2"/>
          <w:sz w:val="27"/>
          <w:szCs w:val="27"/>
        </w:rPr>
        <w:t>и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к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а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тивны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е</w:t>
      </w:r>
      <w:r w:rsidR="00FB4E8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 xml:space="preserve"> УУД</w:t>
      </w:r>
      <w:r w:rsidRPr="00C153B4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ексты</w:t>
      </w:r>
      <w:r w:rsidRPr="00650A4E"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еб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ков,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гих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дожествен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на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ляр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Pr="00650A4E"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г, определять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глав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ю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 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агл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вливать тексты;</w:t>
      </w:r>
    </w:p>
    <w:p w:rsidR="002070BD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пер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 соде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ие в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жатом,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выборочн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м,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>звё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виде;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вл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алоговой формой речи.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-с</w:t>
      </w:r>
      <w:r w:rsidRPr="00650A4E">
        <w:rPr>
          <w:rFonts w:ascii="Times New Roman" w:eastAsia="Times New Roman" w:hAnsi="Times New Roman" w:cs="Times New Roman"/>
          <w:color w:val="000000"/>
          <w:spacing w:val="1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="002070BD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чё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том</w:t>
      </w:r>
      <w:r w:rsidRPr="00650A4E">
        <w:rPr>
          <w:rFonts w:ascii="Times New Roman" w:eastAsia="Times New Roman" w:hAnsi="Times New Roman" w:cs="Times New Roman"/>
          <w:color w:val="000000"/>
          <w:spacing w:val="1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елей</w:t>
      </w:r>
      <w:r w:rsidRPr="00650A4E">
        <w:rPr>
          <w:rFonts w:ascii="Times New Roman" w:eastAsia="Times New Roman" w:hAnsi="Times New Roman" w:cs="Times New Roman"/>
          <w:color w:val="000000"/>
          <w:spacing w:val="1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достаточно</w:t>
      </w:r>
      <w:r w:rsidRPr="00650A4E">
        <w:rPr>
          <w:rFonts w:ascii="Times New Roman" w:eastAsia="Times New Roman" w:hAnsi="Times New Roman" w:cs="Times New Roman"/>
          <w:color w:val="000000"/>
          <w:spacing w:val="1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очно,</w:t>
      </w:r>
      <w:r w:rsidRPr="00650A4E">
        <w:rPr>
          <w:rFonts w:ascii="Times New Roman" w:eastAsia="Times New Roman" w:hAnsi="Times New Roman" w:cs="Times New Roman"/>
          <w:color w:val="000000"/>
          <w:spacing w:val="1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доват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 передав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>ё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оди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формац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 ор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 для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построен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действ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0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ровать</w:t>
      </w:r>
      <w:r w:rsidRPr="00650A4E">
        <w:rPr>
          <w:rFonts w:ascii="Times New Roman" w:eastAsia="Times New Roman" w:hAnsi="Times New Roman" w:cs="Times New Roman"/>
          <w:color w:val="000000"/>
          <w:spacing w:val="10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свою</w:t>
      </w:r>
      <w:r w:rsidRPr="00650A4E">
        <w:rPr>
          <w:rFonts w:ascii="Times New Roman" w:eastAsia="Times New Roman" w:hAnsi="Times New Roman" w:cs="Times New Roman"/>
          <w:color w:val="000000"/>
          <w:spacing w:val="10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оч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0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зре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0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0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омощью</w:t>
      </w:r>
      <w:r w:rsidRPr="00650A4E">
        <w:rPr>
          <w:rFonts w:ascii="Times New Roman" w:eastAsia="Times New Roman" w:hAnsi="Times New Roman" w:cs="Times New Roman"/>
          <w:color w:val="000000"/>
          <w:spacing w:val="10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фак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10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0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олнительных св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при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работе г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ы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давать вопросы,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чня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ь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йствий 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 цель;</w:t>
      </w:r>
    </w:p>
    <w:p w:rsidR="00AB255D" w:rsidRPr="00650A4E" w:rsidRDefault="00C153B4" w:rsidP="00FB4E8E">
      <w:pPr>
        <w:widowControl w:val="0"/>
        <w:tabs>
          <w:tab w:val="left" w:pos="920"/>
          <w:tab w:val="left" w:pos="2217"/>
          <w:tab w:val="left" w:pos="3853"/>
          <w:tab w:val="left" w:pos="4956"/>
          <w:tab w:val="left" w:pos="6117"/>
          <w:tab w:val="left" w:pos="6749"/>
          <w:tab w:val="left" w:pos="8473"/>
        </w:tabs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адекв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тно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ис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ользов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ре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дства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для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эффек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 w:rsidR="00FB4E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ного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реш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ком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="0021105F"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никатив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з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едме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ные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резул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ы:</w:t>
      </w:r>
    </w:p>
    <w:p w:rsidR="002070BD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Cs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усский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язык: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пр</w:t>
      </w:r>
      <w:r w:rsidRPr="00650A4E">
        <w:rPr>
          <w:rFonts w:ascii="Times New Roman" w:eastAsia="Times New Roman" w:hAnsi="Times New Roman" w:cs="Times New Roman"/>
          <w:bCs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bCs/>
          <w:color w:val="000000"/>
          <w:spacing w:val="-5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ое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ас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bCs/>
          <w:color w:val="000000"/>
          <w:spacing w:val="2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bCs/>
          <w:color w:val="000000"/>
          <w:spacing w:val="-5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bCs/>
          <w:color w:val="000000"/>
          <w:spacing w:val="-1"/>
          <w:sz w:val="27"/>
          <w:szCs w:val="27"/>
        </w:rPr>
        <w:t>ее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учающи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науч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я:</w:t>
      </w:r>
    </w:p>
    <w:p w:rsidR="002070BD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они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вш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 по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казан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темати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они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вш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 по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казан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темати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испол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татьи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для 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редел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лекс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ческого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слов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;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учающи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получ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возможность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аучит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ься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соблюдать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ормы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усс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кого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рного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ыка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собств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3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речи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вать соблюде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эт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 норм в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 собесед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Язык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дейс</w:t>
      </w:r>
      <w:r w:rsidRPr="00650A4E">
        <w:rPr>
          <w:rFonts w:ascii="Times New Roman" w:eastAsia="Times New Roman" w:hAnsi="Times New Roman" w:cs="Times New Roman"/>
          <w:bCs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bCs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и.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учающие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нау</w:t>
      </w:r>
      <w:r w:rsidR="002070B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делять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много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ные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 ф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азеологи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мы в тексте;</w:t>
      </w:r>
    </w:p>
    <w:p w:rsidR="002070BD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определять грамм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еск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аимст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нных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слов;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тро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словообр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зователь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 цепочк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учающие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получат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возможность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аучит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ься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рять</w:t>
      </w:r>
      <w:r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равил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останов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ли</w:t>
      </w:r>
      <w:r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изношения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ова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ю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 (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тояте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о) 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обращаться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 помощью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(к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елю,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елям и др.);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спользов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приоб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ре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>тё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нные</w:t>
      </w:r>
      <w:r w:rsidRPr="00650A4E"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ия</w:t>
      </w:r>
      <w:r w:rsidRPr="00650A4E">
        <w:rPr>
          <w:rFonts w:ascii="Times New Roman" w:eastAsia="Times New Roman" w:hAnsi="Times New Roman" w:cs="Times New Roman"/>
          <w:color w:val="000000"/>
          <w:spacing w:val="6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мения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6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кой</w:t>
      </w:r>
      <w:r w:rsidRPr="00650A4E"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ятель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ости</w:t>
      </w:r>
      <w:r w:rsidRPr="00650A4E"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повс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евной</w:t>
      </w:r>
      <w:r w:rsidRPr="00650A4E"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жиз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ля</w:t>
      </w:r>
      <w:r w:rsidRPr="00650A4E"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обмена</w:t>
      </w:r>
      <w:r w:rsidRPr="00650A4E"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лями,</w:t>
      </w:r>
      <w:r w:rsidRPr="00650A4E"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ми</w:t>
      </w:r>
      <w:r w:rsidRPr="00650A4E"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письм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(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еть 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ать,</w:t>
      </w:r>
      <w:r w:rsidRPr="00650A4E">
        <w:rPr>
          <w:rFonts w:ascii="Times New Roman" w:eastAsia="Times New Roman" w:hAnsi="Times New Roman" w:cs="Times New Roman"/>
          <w:color w:val="000000"/>
          <w:spacing w:val="7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тать</w:t>
      </w:r>
      <w:r w:rsidRPr="00650A4E">
        <w:rPr>
          <w:rFonts w:ascii="Times New Roman" w:eastAsia="Times New Roman" w:hAnsi="Times New Roman" w:cs="Times New Roman"/>
          <w:color w:val="000000"/>
          <w:spacing w:val="7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7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дав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7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ебол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сты/вы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я)</w:t>
      </w:r>
      <w:r w:rsidRPr="00650A4E">
        <w:rPr>
          <w:rFonts w:ascii="Times New Roman" w:eastAsia="Times New Roman" w:hAnsi="Times New Roman" w:cs="Times New Roman"/>
          <w:color w:val="000000"/>
          <w:spacing w:val="7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чеб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Pr="00650A4E"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7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бытов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 си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2070BD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bCs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речи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екст</w:t>
      </w:r>
      <w:r w:rsidRPr="00650A4E">
        <w:rPr>
          <w:rFonts w:ascii="Times New Roman" w:eastAsia="Times New Roman" w:hAnsi="Times New Roman" w:cs="Times New Roman"/>
          <w:bCs/>
          <w:color w:val="000000"/>
          <w:spacing w:val="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учающие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научат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имать</w:t>
      </w:r>
      <w:r w:rsidRPr="00650A4E"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ословиц</w:t>
      </w:r>
      <w:r w:rsidRPr="00650A4E"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поговорок,</w:t>
      </w:r>
      <w:r w:rsidRPr="00650A4E"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связан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ченными тем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2070BD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-про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вил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(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мках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ого);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-определять те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 и основ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 т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кстов;</w:t>
      </w:r>
    </w:p>
    <w:p w:rsidR="002070BD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анавлив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связь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предложен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 тексте;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учающи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получ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возможность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аучит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ься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:</w:t>
      </w:r>
    </w:p>
    <w:p w:rsidR="00AB255D" w:rsidRPr="00650A4E" w:rsidRDefault="002070BD" w:rsidP="00FB4E8E">
      <w:pPr>
        <w:widowControl w:val="0"/>
        <w:tabs>
          <w:tab w:val="left" w:pos="908"/>
          <w:tab w:val="left" w:pos="2461"/>
          <w:tab w:val="left" w:pos="4165"/>
          <w:tab w:val="left" w:pos="5412"/>
          <w:tab w:val="left" w:pos="6520"/>
          <w:tab w:val="left" w:pos="7242"/>
          <w:tab w:val="left" w:pos="7618"/>
          <w:tab w:val="left" w:pos="8467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из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водить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элем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арные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ыковые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анали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ы слов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 xml:space="preserve">целях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реш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орфограф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="0021105F" w:rsidRPr="00650A4E">
        <w:rPr>
          <w:rFonts w:ascii="Times New Roman" w:eastAsia="Times New Roman" w:hAnsi="Times New Roman" w:cs="Times New Roman"/>
          <w:color w:val="000000"/>
          <w:spacing w:val="149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д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ч,</w:t>
      </w:r>
      <w:r w:rsidR="0021105F" w:rsidRPr="00650A4E">
        <w:rPr>
          <w:rFonts w:ascii="Times New Roman" w:eastAsia="Times New Roman" w:hAnsi="Times New Roman" w:cs="Times New Roman"/>
          <w:color w:val="000000"/>
          <w:spacing w:val="147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такс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ческий</w:t>
      </w:r>
      <w:r w:rsidR="0021105F" w:rsidRPr="00650A4E">
        <w:rPr>
          <w:rFonts w:ascii="Times New Roman" w:eastAsia="Times New Roman" w:hAnsi="Times New Roman" w:cs="Times New Roman"/>
          <w:color w:val="000000"/>
          <w:spacing w:val="147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анал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="0021105F" w:rsidRPr="00650A4E">
        <w:rPr>
          <w:rFonts w:ascii="Times New Roman" w:eastAsia="Times New Roman" w:hAnsi="Times New Roman" w:cs="Times New Roman"/>
          <w:color w:val="000000"/>
          <w:spacing w:val="147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редложений</w:t>
      </w:r>
      <w:r w:rsidR="0021105F" w:rsidRPr="00650A4E">
        <w:rPr>
          <w:rFonts w:ascii="Times New Roman" w:eastAsia="Times New Roman" w:hAnsi="Times New Roman" w:cs="Times New Roman"/>
          <w:color w:val="000000"/>
          <w:spacing w:val="146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для</w:t>
      </w:r>
      <w:r w:rsidR="0021105F" w:rsidRPr="00650A4E">
        <w:rPr>
          <w:rFonts w:ascii="Times New Roman" w:eastAsia="Times New Roman" w:hAnsi="Times New Roman" w:cs="Times New Roman"/>
          <w:color w:val="000000"/>
          <w:spacing w:val="149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выбора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148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 пре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соблюдать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ормы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усс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кого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рного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ыка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собств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речи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вать соблюде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эт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 норм в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 собесед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одб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рать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для</w:t>
      </w:r>
      <w:r w:rsidRPr="00650A4E">
        <w:rPr>
          <w:rFonts w:ascii="Times New Roman" w:eastAsia="Times New Roman" w:hAnsi="Times New Roman" w:cs="Times New Roman"/>
          <w:color w:val="000000"/>
          <w:spacing w:val="10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транен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второв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тексте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ешного ре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ом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вной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адачи;</w:t>
      </w:r>
    </w:p>
    <w:p w:rsidR="00C153B4" w:rsidRPr="00C153B4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 оцен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вать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ость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зован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="00C153B4">
        <w:rPr>
          <w:rFonts w:ascii="Times New Roman" w:eastAsia="Times New Roman" w:hAnsi="Times New Roman" w:cs="Times New Roman"/>
          <w:color w:val="000000"/>
          <w:sz w:val="27"/>
          <w:szCs w:val="27"/>
        </w:rPr>
        <w:t>слов в тексте.</w:t>
      </w:r>
    </w:p>
    <w:p w:rsidR="00C153B4" w:rsidRDefault="00C153B4" w:rsidP="00FB4E8E">
      <w:pPr>
        <w:spacing w:line="240" w:lineRule="auto"/>
        <w:rPr>
          <w:rFonts w:ascii="Times New Roman" w:eastAsia="Times New Roman" w:hAnsi="Times New Roman" w:cs="Times New Roman"/>
          <w:sz w:val="27"/>
          <w:szCs w:val="27"/>
        </w:rPr>
      </w:pPr>
    </w:p>
    <w:p w:rsidR="002070BD" w:rsidRPr="00C153B4" w:rsidRDefault="002070BD" w:rsidP="00FB4E8E">
      <w:pPr>
        <w:spacing w:line="240" w:lineRule="auto"/>
        <w:rPr>
          <w:rFonts w:ascii="Times New Roman" w:eastAsia="Times New Roman" w:hAnsi="Times New Roman" w:cs="Times New Roman"/>
          <w:sz w:val="27"/>
          <w:szCs w:val="27"/>
        </w:rPr>
        <w:sectPr w:rsidR="002070BD" w:rsidRPr="00C153B4" w:rsidSect="00FB4E8E">
          <w:pgSz w:w="11906" w:h="16838"/>
          <w:pgMar w:top="1134" w:right="850" w:bottom="1134" w:left="1701" w:header="0" w:footer="0" w:gutter="0"/>
          <w:cols w:space="708"/>
          <w:docGrid w:linePitch="299"/>
        </w:sectPr>
      </w:pPr>
    </w:p>
    <w:p w:rsidR="002070BD" w:rsidRPr="00650A4E" w:rsidRDefault="002070BD" w:rsidP="00FB4E8E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lastRenderedPageBreak/>
        <w:t>Содер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ание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ебного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пр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едме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«</w:t>
      </w:r>
      <w:r w:rsidR="00FB4E8E"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 xml:space="preserve"> </w:t>
      </w:r>
    </w:p>
    <w:p w:rsidR="002070BD" w:rsidRPr="00650A4E" w:rsidRDefault="002070BD" w:rsidP="00FB4E8E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1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класс</w:t>
      </w:r>
    </w:p>
    <w:p w:rsidR="002070BD" w:rsidRPr="00650A4E" w:rsidRDefault="002070BD" w:rsidP="00FB4E8E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(66 часов, 2 часа в неделю)</w:t>
      </w:r>
    </w:p>
    <w:p w:rsidR="002070BD" w:rsidRPr="002070BD" w:rsidRDefault="002070BD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усский</w:t>
      </w:r>
      <w:r>
        <w:rPr>
          <w:rFonts w:ascii="Times New Roman" w:eastAsia="Times New Roman" w:hAnsi="Times New Roman" w:cs="Times New Roman"/>
          <w:i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яз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ык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: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-5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ое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ас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2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-5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(25ч)</w:t>
      </w:r>
    </w:p>
    <w:p w:rsidR="002070BD" w:rsidRPr="002070BD" w:rsidRDefault="0021105F" w:rsidP="00FB4E8E">
      <w:pPr>
        <w:widowControl w:val="0"/>
        <w:tabs>
          <w:tab w:val="left" w:pos="8669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Сведен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</w:t>
      </w:r>
      <w:r w:rsidRPr="00650A4E"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стории</w:t>
      </w:r>
      <w:r w:rsidRPr="00650A4E">
        <w:rPr>
          <w:rFonts w:ascii="Times New Roman" w:eastAsia="Times New Roman" w:hAnsi="Times New Roman" w:cs="Times New Roman"/>
          <w:color w:val="000000"/>
          <w:spacing w:val="5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сской</w:t>
      </w:r>
      <w:r w:rsidRPr="00650A4E">
        <w:rPr>
          <w:rFonts w:ascii="Times New Roman" w:eastAsia="Times New Roman" w:hAnsi="Times New Roman" w:cs="Times New Roman"/>
          <w:color w:val="000000"/>
          <w:spacing w:val="5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сьм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и:</w:t>
      </w:r>
      <w:r w:rsidRPr="00650A4E"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</w:t>
      </w:r>
      <w:r w:rsidRPr="00650A4E"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оявились</w:t>
      </w:r>
      <w:r w:rsidRPr="00650A4E"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квы</w:t>
      </w:r>
      <w:r w:rsidRPr="00650A4E"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совр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ого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сского</w:t>
      </w:r>
      <w:r w:rsidRPr="00650A4E"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алфави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а.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ости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формлен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ниг</w:t>
      </w:r>
      <w:r w:rsidRPr="00650A4E"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Древней</w:t>
      </w:r>
      <w:r w:rsidRPr="00650A4E"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:</w:t>
      </w:r>
      <w:r w:rsidRPr="00650A4E"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оформлен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 строки</w:t>
      </w:r>
      <w:r w:rsidRPr="00650A4E">
        <w:rPr>
          <w:rFonts w:ascii="Times New Roman" w:eastAsia="Times New Roman" w:hAnsi="Times New Roman" w:cs="Times New Roman"/>
          <w:color w:val="000000"/>
          <w:spacing w:val="8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8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тавок.</w:t>
      </w:r>
      <w:r w:rsidRPr="00650A4E"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Практ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кая</w:t>
      </w:r>
      <w:r w:rsidRPr="00650A4E"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а:</w:t>
      </w:r>
      <w:r w:rsidRPr="00650A4E">
        <w:rPr>
          <w:rFonts w:ascii="Times New Roman" w:eastAsia="Times New Roman" w:hAnsi="Times New Roman" w:cs="Times New Roman"/>
          <w:color w:val="000000"/>
          <w:spacing w:val="8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«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Оформл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квиц</w:t>
      </w:r>
      <w:r w:rsidRPr="00650A4E">
        <w:rPr>
          <w:rFonts w:ascii="Times New Roman" w:eastAsia="Times New Roman" w:hAnsi="Times New Roman" w:cs="Times New Roman"/>
          <w:color w:val="000000"/>
          <w:spacing w:val="8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8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аставо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»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>. Слов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а, обо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ачающие</w:t>
      </w:r>
      <w:r w:rsidRPr="00650A4E"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редметы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трад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ици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кого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быта:</w:t>
      </w:r>
      <w:r w:rsidRPr="00650A4E"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1)</w:t>
      </w:r>
      <w:r w:rsidRPr="00650A4E"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Дом</w:t>
      </w:r>
      <w:r w:rsidRPr="00650A4E"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:</w:t>
      </w:r>
      <w:r w:rsidRPr="00650A4E">
        <w:rPr>
          <w:rFonts w:ascii="Times New Roman" w:eastAsia="Times New Roman" w:hAnsi="Times New Roman" w:cs="Times New Roman"/>
          <w:color w:val="000000"/>
          <w:spacing w:val="9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что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 на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лось</w:t>
      </w:r>
      <w:r w:rsidRPr="00650A4E"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(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изба,</w:t>
      </w:r>
      <w:r w:rsidRPr="00650A4E"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те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ем,</w:t>
      </w:r>
      <w:r w:rsidRPr="00650A4E">
        <w:rPr>
          <w:rFonts w:ascii="Times New Roman" w:eastAsia="Times New Roman" w:hAnsi="Times New Roman" w:cs="Times New Roman"/>
          <w:color w:val="000000"/>
          <w:spacing w:val="5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хоромы,</w:t>
      </w:r>
      <w:r w:rsidRPr="00650A4E">
        <w:rPr>
          <w:rFonts w:ascii="Times New Roman" w:eastAsia="Times New Roman" w:hAnsi="Times New Roman" w:cs="Times New Roman"/>
          <w:color w:val="000000"/>
          <w:spacing w:val="5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гор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ица,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св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тл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ца,</w:t>
      </w:r>
      <w:r w:rsidRPr="00650A4E">
        <w:rPr>
          <w:rFonts w:ascii="Times New Roman" w:eastAsia="Times New Roman" w:hAnsi="Times New Roman" w:cs="Times New Roman"/>
          <w:color w:val="000000"/>
          <w:spacing w:val="5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свет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ц,</w:t>
      </w:r>
      <w:r w:rsidRPr="00650A4E">
        <w:rPr>
          <w:rFonts w:ascii="Times New Roman" w:eastAsia="Times New Roman" w:hAnsi="Times New Roman" w:cs="Times New Roman"/>
          <w:color w:val="000000"/>
          <w:spacing w:val="5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лу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2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д.).</w:t>
      </w:r>
      <w:r w:rsidRPr="00650A4E">
        <w:rPr>
          <w:rFonts w:ascii="Times New Roman" w:eastAsia="Times New Roman" w:hAnsi="Times New Roman" w:cs="Times New Roman"/>
          <w:color w:val="000000"/>
          <w:spacing w:val="17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2)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 на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лось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то,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что</w:t>
      </w:r>
      <w:r w:rsidRPr="00650A4E"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одев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сь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стари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: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(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кафта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кушак,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ба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а,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сарафа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лапти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т.д.)</w:t>
      </w:r>
      <w:r w:rsidRPr="00650A4E">
        <w:rPr>
          <w:rFonts w:ascii="Times New Roman" w:eastAsia="Times New Roman" w:hAnsi="Times New Roman" w:cs="Times New Roman"/>
          <w:color w:val="000000"/>
          <w:spacing w:val="1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лова,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="002070BD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ты</w:t>
      </w:r>
      <w:r w:rsidRPr="00650A4E"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ради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онного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кого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быта: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азывало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о, что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ели</w:t>
      </w:r>
      <w:r w:rsidRPr="00650A4E"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стари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</w:p>
    <w:p w:rsidR="002070BD" w:rsidRDefault="0021105F" w:rsidP="00FB4E8E">
      <w:pPr>
        <w:widowControl w:val="0"/>
        <w:tabs>
          <w:tab w:val="left" w:pos="8669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(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кисель,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яств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ар,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ашня,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врижка,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лебка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т.д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).</w:t>
      </w:r>
      <w:r w:rsidRPr="00650A4E">
        <w:rPr>
          <w:rFonts w:ascii="Times New Roman" w:eastAsia="Times New Roman" w:hAnsi="Times New Roman" w:cs="Times New Roman"/>
          <w:color w:val="000000"/>
          <w:spacing w:val="8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Слова,</w:t>
      </w:r>
      <w:r w:rsidRPr="00650A4E">
        <w:rPr>
          <w:rFonts w:ascii="Times New Roman" w:eastAsia="Times New Roman" w:hAnsi="Times New Roman" w:cs="Times New Roman"/>
          <w:color w:val="000000"/>
          <w:spacing w:val="8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8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ты</w:t>
      </w:r>
      <w:r w:rsidRPr="00650A4E"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ради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8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кого</w:t>
      </w:r>
      <w:r w:rsidRPr="00650A4E">
        <w:rPr>
          <w:rFonts w:ascii="Times New Roman" w:eastAsia="Times New Roman" w:hAnsi="Times New Roman" w:cs="Times New Roman"/>
          <w:color w:val="000000"/>
          <w:spacing w:val="8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ыта:</w:t>
      </w:r>
      <w:r w:rsidRPr="00650A4E">
        <w:rPr>
          <w:rFonts w:ascii="Times New Roman" w:eastAsia="Times New Roman" w:hAnsi="Times New Roman" w:cs="Times New Roman"/>
          <w:color w:val="000000"/>
          <w:spacing w:val="8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</w:t>
      </w:r>
      <w:r w:rsidRPr="00650A4E">
        <w:rPr>
          <w:rFonts w:ascii="Times New Roman" w:eastAsia="Times New Roman" w:hAnsi="Times New Roman" w:cs="Times New Roman"/>
          <w:color w:val="000000"/>
          <w:spacing w:val="8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азыв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поговорка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загадка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приб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тках).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Проект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ное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е: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«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рь в ка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нка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</w:t>
      </w:r>
    </w:p>
    <w:p w:rsidR="00AB255D" w:rsidRPr="002070BD" w:rsidRDefault="0021105F" w:rsidP="00FB4E8E">
      <w:pPr>
        <w:widowControl w:val="0"/>
        <w:tabs>
          <w:tab w:val="left" w:pos="8669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Язык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дейс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ии.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(10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)</w:t>
      </w:r>
    </w:p>
    <w:p w:rsidR="00AB255D" w:rsidRPr="00650A4E" w:rsidRDefault="0021105F" w:rsidP="00FB4E8E">
      <w:pPr>
        <w:widowControl w:val="0"/>
        <w:tabs>
          <w:tab w:val="left" w:pos="1770"/>
          <w:tab w:val="left" w:pos="3818"/>
          <w:tab w:val="left" w:pos="4859"/>
          <w:tab w:val="left" w:pos="6485"/>
          <w:tab w:val="left" w:pos="7020"/>
          <w:tab w:val="left" w:pos="8895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Как</w:t>
      </w:r>
      <w:r w:rsidRPr="00650A4E">
        <w:rPr>
          <w:rFonts w:ascii="Times New Roman" w:eastAsia="Times New Roman" w:hAnsi="Times New Roman" w:cs="Times New Roman"/>
          <w:color w:val="000000"/>
          <w:spacing w:val="1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роиз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ить</w:t>
      </w:r>
      <w:r w:rsidRPr="00650A4E">
        <w:rPr>
          <w:rFonts w:ascii="Times New Roman" w:eastAsia="Times New Roman" w:hAnsi="Times New Roman" w:cs="Times New Roman"/>
          <w:color w:val="000000"/>
          <w:spacing w:val="1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слова</w:t>
      </w:r>
      <w:r w:rsidRPr="00650A4E">
        <w:rPr>
          <w:rFonts w:ascii="Times New Roman" w:eastAsia="Times New Roman" w:hAnsi="Times New Roman" w:cs="Times New Roman"/>
          <w:color w:val="000000"/>
          <w:spacing w:val="1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(про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едевт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ческая</w:t>
      </w:r>
      <w:r w:rsidRPr="00650A4E">
        <w:rPr>
          <w:rFonts w:ascii="Times New Roman" w:eastAsia="Times New Roman" w:hAnsi="Times New Roman" w:cs="Times New Roman"/>
          <w:color w:val="000000"/>
          <w:spacing w:val="1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работа</w:t>
      </w:r>
      <w:r w:rsidRPr="00650A4E">
        <w:rPr>
          <w:rFonts w:ascii="Times New Roman" w:eastAsia="Times New Roman" w:hAnsi="Times New Roman" w:cs="Times New Roman"/>
          <w:color w:val="000000"/>
          <w:spacing w:val="1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преж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 ошибок</w:t>
      </w:r>
      <w:r w:rsidRPr="00650A4E"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8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ноше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)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Смы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9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ная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роль</w:t>
      </w:r>
      <w:r w:rsidRPr="00650A4E"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я.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сь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 сти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творном 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ож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ественном тексте.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со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 xml:space="preserve">слов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(про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едевтиче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кая</w:t>
      </w:r>
      <w:r w:rsidR="002070BD"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ота</w:t>
      </w:r>
      <w:r w:rsidRPr="00650A4E"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прежден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ош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бок</w:t>
      </w:r>
      <w:r w:rsidRPr="00650A4E"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ем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сти</w:t>
      </w:r>
      <w:r w:rsidRPr="00650A4E"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)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Голос,</w:t>
      </w:r>
      <w:r w:rsidRPr="00650A4E"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его окраска, громкость, темп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речи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i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екст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(31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)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Секреты</w:t>
      </w:r>
      <w:r w:rsidRPr="00650A4E"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алога: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ся</w:t>
      </w:r>
      <w:r w:rsidRPr="00650A4E"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разгов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гом</w:t>
      </w:r>
      <w:r w:rsidRPr="00650A4E"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росл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алогов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форма</w:t>
      </w:r>
      <w:r w:rsidRPr="00650A4E"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тной</w:t>
      </w:r>
      <w:r w:rsidRPr="00650A4E"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речи.</w:t>
      </w:r>
      <w:r w:rsidRPr="00650A4E">
        <w:rPr>
          <w:rFonts w:ascii="Times New Roman" w:eastAsia="Times New Roman" w:hAnsi="Times New Roman" w:cs="Times New Roman"/>
          <w:color w:val="000000"/>
          <w:spacing w:val="16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андарт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 w:rsidRPr="00650A4E"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обороты</w:t>
      </w:r>
      <w:r w:rsidRPr="00650A4E"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речи</w:t>
      </w:r>
      <w:r w:rsidRPr="00650A4E">
        <w:rPr>
          <w:rFonts w:ascii="Times New Roman" w:eastAsia="Times New Roman" w:hAnsi="Times New Roman" w:cs="Times New Roman"/>
          <w:color w:val="000000"/>
          <w:spacing w:val="5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для</w:t>
      </w:r>
      <w:r w:rsidRPr="00650A4E">
        <w:rPr>
          <w:rFonts w:ascii="Times New Roman" w:eastAsia="Times New Roman" w:hAnsi="Times New Roman" w:cs="Times New Roman"/>
          <w:color w:val="000000"/>
          <w:spacing w:val="5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5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диалоге</w:t>
      </w:r>
      <w:r w:rsidRPr="00650A4E"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(Как</w:t>
      </w:r>
      <w:r w:rsidRPr="00650A4E">
        <w:rPr>
          <w:rFonts w:ascii="Times New Roman" w:eastAsia="Times New Roman" w:hAnsi="Times New Roman" w:cs="Times New Roman"/>
          <w:color w:val="000000"/>
          <w:spacing w:val="5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 по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?</w:t>
      </w:r>
      <w:r w:rsidRPr="00650A4E"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</w:t>
      </w:r>
      <w:r w:rsidRPr="00650A4E">
        <w:rPr>
          <w:rFonts w:ascii="Times New Roman" w:eastAsia="Times New Roman" w:hAnsi="Times New Roman" w:cs="Times New Roman"/>
          <w:color w:val="000000"/>
          <w:spacing w:val="7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вали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това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?</w:t>
      </w:r>
      <w:r w:rsidRPr="00650A4E">
        <w:rPr>
          <w:rFonts w:ascii="Times New Roman" w:eastAsia="Times New Roman" w:hAnsi="Times New Roman" w:cs="Times New Roman"/>
          <w:color w:val="000000"/>
          <w:spacing w:val="8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</w:t>
      </w:r>
      <w:r w:rsidRPr="00650A4E">
        <w:rPr>
          <w:rFonts w:ascii="Times New Roman" w:eastAsia="Times New Roman" w:hAnsi="Times New Roman" w:cs="Times New Roman"/>
          <w:color w:val="000000"/>
          <w:spacing w:val="7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равил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7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облагода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ить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?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).</w:t>
      </w:r>
      <w:r w:rsidRPr="00650A4E">
        <w:rPr>
          <w:rFonts w:ascii="Times New Roman" w:eastAsia="Times New Roman" w:hAnsi="Times New Roman" w:cs="Times New Roman"/>
          <w:color w:val="000000"/>
          <w:spacing w:val="7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Цели</w:t>
      </w:r>
      <w:r w:rsidRPr="00650A4E">
        <w:rPr>
          <w:rFonts w:ascii="Times New Roman" w:eastAsia="Times New Roman" w:hAnsi="Times New Roman" w:cs="Times New Roman"/>
          <w:color w:val="000000"/>
          <w:spacing w:val="7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8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виды вопросов</w:t>
      </w:r>
      <w:r w:rsidRPr="00650A4E"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(вопрос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-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точнен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е,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рос</w:t>
      </w:r>
      <w:r w:rsidRPr="00650A4E"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</w:t>
      </w:r>
      <w:r w:rsidRPr="00650A4E"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рос</w:t>
      </w:r>
      <w:r w:rsidRPr="00650A4E"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овое</w:t>
      </w:r>
      <w:r w:rsidRPr="00650A4E"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рж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е).</w:t>
      </w:r>
      <w:r w:rsidRPr="00650A4E"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Для</w:t>
      </w:r>
      <w:r w:rsidRPr="00650A4E"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ди общаются.</w:t>
      </w:r>
      <w:r w:rsidRPr="00650A4E"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Слово</w:t>
      </w:r>
      <w:r w:rsidRPr="00650A4E"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т,</w:t>
      </w:r>
      <w:r w:rsidRPr="00650A4E"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огорч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ет,</w:t>
      </w:r>
      <w:r w:rsidRPr="00650A4E">
        <w:rPr>
          <w:rFonts w:ascii="Times New Roman" w:eastAsia="Times New Roman" w:hAnsi="Times New Roman" w:cs="Times New Roman"/>
          <w:color w:val="000000"/>
          <w:spacing w:val="7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ешает.</w:t>
      </w:r>
      <w:r w:rsidRPr="00650A4E"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вила</w:t>
      </w:r>
      <w:r w:rsidRPr="00650A4E"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для</w:t>
      </w:r>
      <w:r w:rsidRPr="00650A4E"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ков.</w:t>
      </w:r>
      <w:r w:rsidRPr="00650A4E"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(Не</w:t>
      </w:r>
      <w:r w:rsidRPr="00650A4E"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говори долго;</w:t>
      </w:r>
      <w:r w:rsidRPr="00650A4E">
        <w:rPr>
          <w:rFonts w:ascii="Times New Roman" w:eastAsia="Times New Roman" w:hAnsi="Times New Roman" w:cs="Times New Roman"/>
          <w:color w:val="000000"/>
          <w:spacing w:val="8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говори</w:t>
      </w:r>
      <w:r w:rsidRPr="00650A4E">
        <w:rPr>
          <w:rFonts w:ascii="Times New Roman" w:eastAsia="Times New Roman" w:hAnsi="Times New Roman" w:cs="Times New Roman"/>
          <w:color w:val="000000"/>
          <w:spacing w:val="8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то,</w:t>
      </w:r>
      <w:r w:rsidRPr="00650A4E">
        <w:rPr>
          <w:rFonts w:ascii="Times New Roman" w:eastAsia="Times New Roman" w:hAnsi="Times New Roman" w:cs="Times New Roman"/>
          <w:color w:val="000000"/>
          <w:spacing w:val="8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что</w:t>
      </w:r>
      <w:r w:rsidRPr="00650A4E"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орошо</w:t>
      </w:r>
      <w:r w:rsidRPr="00650A4E">
        <w:rPr>
          <w:rFonts w:ascii="Times New Roman" w:eastAsia="Times New Roman" w:hAnsi="Times New Roman" w:cs="Times New Roman"/>
          <w:color w:val="000000"/>
          <w:spacing w:val="8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шь</w:t>
      </w:r>
      <w:r w:rsidRPr="00650A4E"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8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д.).</w:t>
      </w:r>
      <w:r w:rsidRPr="00650A4E"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Текст</w:t>
      </w:r>
      <w:r w:rsidRPr="00650A4E"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</w:t>
      </w:r>
      <w:r w:rsidRPr="00650A4E">
        <w:rPr>
          <w:rFonts w:ascii="Times New Roman" w:eastAsia="Times New Roman" w:hAnsi="Times New Roman" w:cs="Times New Roman"/>
          <w:color w:val="000000"/>
          <w:spacing w:val="8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смы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вое</w:t>
      </w:r>
      <w:r w:rsidRPr="00650A4E"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8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ческ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еди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ство.</w:t>
      </w:r>
      <w:r w:rsidRPr="00650A4E"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основная</w:t>
      </w:r>
      <w:r w:rsidRPr="00650A4E"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екста.</w:t>
      </w:r>
      <w:r w:rsidRPr="00650A4E"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</w:t>
      </w:r>
      <w:r w:rsidRPr="00650A4E"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аголовок</w:t>
      </w:r>
      <w:r w:rsidRPr="00650A4E"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текста.</w:t>
      </w:r>
      <w:r w:rsidRPr="00650A4E"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Ключевые</w:t>
      </w:r>
      <w:r w:rsidRPr="00650A4E"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(опор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) слов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Кр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сная</w:t>
      </w:r>
      <w:r w:rsidRPr="00650A4E"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строка</w:t>
      </w:r>
      <w:r w:rsidRPr="00650A4E"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 w:rsidRPr="00650A4E"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отс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пы</w:t>
      </w:r>
      <w:r w:rsidRPr="00650A4E"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как</w:t>
      </w:r>
      <w:r w:rsidRPr="00650A4E"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словые</w:t>
      </w:r>
      <w:r w:rsidRPr="00650A4E"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гналы</w:t>
      </w:r>
      <w:r w:rsidRPr="00650A4E"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аст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екст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 Составл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ений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нкам.</w:t>
      </w:r>
    </w:p>
    <w:p w:rsidR="00FD6F29" w:rsidRPr="00650A4E" w:rsidRDefault="0021105F" w:rsidP="00FB4E8E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2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класс</w:t>
      </w:r>
    </w:p>
    <w:p w:rsidR="00FD6F29" w:rsidRPr="00650A4E" w:rsidRDefault="00FD6F29" w:rsidP="00FB4E8E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(68 часов, 2 часа в неделю)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усский</w:t>
      </w:r>
      <w:r w:rsidRPr="00650A4E">
        <w:rPr>
          <w:rFonts w:ascii="Times New Roman" w:eastAsia="Times New Roman" w:hAnsi="Times New Roman" w:cs="Times New Roman"/>
          <w:i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язык: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-4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ое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нас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2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-4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i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(25ч)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Слова,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гры,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абав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шки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(напр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мер,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город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и,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лочк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сал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 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 волчок, свис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а). Слова, назыв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предметы тради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ого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ского быта: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1)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азывающие</w:t>
      </w:r>
      <w:r w:rsidRPr="00650A4E"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домашн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арь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дия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да</w:t>
      </w:r>
      <w:r w:rsidRPr="00650A4E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(напр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ат,</w:t>
      </w:r>
      <w:r w:rsidRPr="00650A4E"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ат, ковш, реш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то, си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о);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2)</w:t>
      </w:r>
      <w:r w:rsidRPr="00650A4E"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азывающие</w:t>
      </w:r>
      <w:r w:rsidRPr="00650A4E"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о,</w:t>
      </w:r>
      <w:r w:rsidRPr="00650A4E">
        <w:rPr>
          <w:rFonts w:ascii="Times New Roman" w:eastAsia="Times New Roman" w:hAnsi="Times New Roman" w:cs="Times New Roman"/>
          <w:color w:val="000000"/>
          <w:spacing w:val="4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что</w:t>
      </w:r>
      <w:r w:rsidRPr="00650A4E">
        <w:rPr>
          <w:rFonts w:ascii="Times New Roman" w:eastAsia="Times New Roman" w:hAnsi="Times New Roman" w:cs="Times New Roman"/>
          <w:color w:val="000000"/>
          <w:spacing w:val="4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4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стар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(напр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р,</w:t>
      </w:r>
      <w:r w:rsidRPr="00650A4E"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юря,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ба,</w:t>
      </w:r>
      <w:r w:rsidRPr="00650A4E"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каша,</w:t>
      </w:r>
      <w:r w:rsidRPr="00650A4E"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 похлѐб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а,</w:t>
      </w:r>
      <w:r w:rsidRPr="00650A4E"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блик,</w:t>
      </w:r>
      <w:r w:rsidRPr="00650A4E"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ват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шка,</w:t>
      </w:r>
      <w:r w:rsidRPr="00650A4E"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калач,</w:t>
      </w:r>
      <w:r w:rsidRPr="00650A4E"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а):</w:t>
      </w:r>
      <w:r w:rsidRPr="00650A4E"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5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сь</w:t>
      </w:r>
      <w:r w:rsidRPr="00650A4E"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</w:t>
      </w:r>
      <w:r w:rsidRPr="00650A4E">
        <w:rPr>
          <w:rFonts w:ascii="Times New Roman" w:eastAsia="Times New Roman" w:hAnsi="Times New Roman" w:cs="Times New Roman"/>
          <w:color w:val="000000"/>
          <w:spacing w:val="5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аш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 вр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3)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а, называющие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о, во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то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ьше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сь дети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(на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р,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бей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а,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lastRenderedPageBreak/>
        <w:t>т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п, шапка, 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 сар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а, лапт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).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лови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ы,</w:t>
      </w:r>
      <w:r w:rsidRPr="00650A4E">
        <w:rPr>
          <w:rFonts w:ascii="Times New Roman" w:eastAsia="Times New Roman" w:hAnsi="Times New Roman" w:cs="Times New Roman"/>
          <w:color w:val="000000"/>
          <w:spacing w:val="15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оговор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и,</w:t>
      </w:r>
      <w:r w:rsidRPr="00650A4E">
        <w:rPr>
          <w:rFonts w:ascii="Times New Roman" w:eastAsia="Times New Roman" w:hAnsi="Times New Roman" w:cs="Times New Roman"/>
          <w:color w:val="000000"/>
          <w:spacing w:val="15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фразеологизмы,</w:t>
      </w:r>
      <w:r w:rsidRPr="00650A4E">
        <w:rPr>
          <w:rFonts w:ascii="Times New Roman" w:eastAsia="Times New Roman" w:hAnsi="Times New Roman" w:cs="Times New Roman"/>
          <w:color w:val="000000"/>
          <w:spacing w:val="15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ие</w:t>
      </w:r>
      <w:r w:rsidRPr="00650A4E">
        <w:rPr>
          <w:rFonts w:ascii="Times New Roman" w:eastAsia="Times New Roman" w:hAnsi="Times New Roman" w:cs="Times New Roman"/>
          <w:color w:val="000000"/>
          <w:spacing w:val="15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1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связа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5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 предмета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явле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ям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традиц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быта: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гры,</w:t>
      </w:r>
      <w:r w:rsidRPr="00650A4E"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да,</w:t>
      </w:r>
      <w:r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 одежда</w:t>
      </w:r>
      <w:r w:rsidRPr="00650A4E">
        <w:rPr>
          <w:rFonts w:ascii="Times New Roman" w:eastAsia="Times New Roman" w:hAnsi="Times New Roman" w:cs="Times New Roman"/>
          <w:color w:val="000000"/>
          <w:spacing w:val="9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(напр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мер,</w:t>
      </w:r>
      <w:r w:rsidRPr="00650A4E">
        <w:rPr>
          <w:rFonts w:ascii="Times New Roman" w:eastAsia="Times New Roman" w:hAnsi="Times New Roman" w:cs="Times New Roman"/>
          <w:color w:val="000000"/>
          <w:spacing w:val="9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ши</w:t>
      </w:r>
      <w:r w:rsidRPr="00650A4E"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9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риш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9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9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9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оврижк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).</w:t>
      </w:r>
      <w:r w:rsidRPr="00650A4E">
        <w:rPr>
          <w:rFonts w:ascii="Times New Roman" w:eastAsia="Times New Roman" w:hAnsi="Times New Roman" w:cs="Times New Roman"/>
          <w:color w:val="000000"/>
          <w:spacing w:val="9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Сравн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ние</w:t>
      </w:r>
      <w:r w:rsidRPr="00650A4E">
        <w:rPr>
          <w:rFonts w:ascii="Times New Roman" w:eastAsia="Times New Roman" w:hAnsi="Times New Roman" w:cs="Times New Roman"/>
          <w:color w:val="000000"/>
          <w:spacing w:val="9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 пословиц</w:t>
      </w:r>
      <w:r w:rsidRPr="00650A4E">
        <w:rPr>
          <w:rFonts w:ascii="Times New Roman" w:eastAsia="Times New Roman" w:hAnsi="Times New Roman" w:cs="Times New Roman"/>
          <w:color w:val="000000"/>
          <w:spacing w:val="10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0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оговор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ослови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0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0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оговорками</w:t>
      </w:r>
      <w:r w:rsidRPr="00650A4E">
        <w:rPr>
          <w:rFonts w:ascii="Times New Roman" w:eastAsia="Times New Roman" w:hAnsi="Times New Roman" w:cs="Times New Roman"/>
          <w:color w:val="000000"/>
          <w:spacing w:val="10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гих</w:t>
      </w:r>
      <w:r w:rsidRPr="00650A4E">
        <w:rPr>
          <w:rFonts w:ascii="Times New Roman" w:eastAsia="Times New Roman" w:hAnsi="Times New Roman" w:cs="Times New Roman"/>
          <w:color w:val="000000"/>
          <w:spacing w:val="10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ародов.</w:t>
      </w:r>
      <w:r w:rsidRPr="00650A4E">
        <w:rPr>
          <w:rFonts w:ascii="Times New Roman" w:eastAsia="Times New Roman" w:hAnsi="Times New Roman" w:cs="Times New Roman"/>
          <w:color w:val="000000"/>
          <w:spacing w:val="1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равнен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фразеолог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мов,</w:t>
      </w:r>
      <w:r w:rsidRPr="00650A4E"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щих</w:t>
      </w:r>
      <w:r w:rsidRPr="00650A4E">
        <w:rPr>
          <w:rFonts w:ascii="Times New Roman" w:eastAsia="Times New Roman" w:hAnsi="Times New Roman" w:cs="Times New Roman"/>
          <w:color w:val="000000"/>
          <w:spacing w:val="7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7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7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смы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л,</w:t>
      </w:r>
      <w:r w:rsidRPr="00650A4E">
        <w:rPr>
          <w:rFonts w:ascii="Times New Roman" w:eastAsia="Times New Roman" w:hAnsi="Times New Roman" w:cs="Times New Roman"/>
          <w:color w:val="000000"/>
          <w:spacing w:val="7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7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разл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образ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 фор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(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р,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своим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ром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с.); 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ать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 лес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дров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ми (тат.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)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ое задан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е. Поче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это так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азывается?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Язык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дейс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(15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)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Как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равиль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из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ить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слова</w:t>
      </w:r>
      <w:r w:rsidRPr="00650A4E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(про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еде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кая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работа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преж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 ошибок</w:t>
      </w:r>
      <w:r w:rsidRPr="00650A4E">
        <w:rPr>
          <w:rFonts w:ascii="Times New Roman" w:eastAsia="Times New Roman" w:hAnsi="Times New Roman" w:cs="Times New Roman"/>
          <w:color w:val="000000"/>
          <w:spacing w:val="1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5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ше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5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</w:t>
      </w:r>
      <w:r w:rsidRPr="00650A4E">
        <w:rPr>
          <w:rFonts w:ascii="Times New Roman" w:eastAsia="Times New Roman" w:hAnsi="Times New Roman" w:cs="Times New Roman"/>
          <w:color w:val="000000"/>
          <w:spacing w:val="1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5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).</w:t>
      </w:r>
      <w:r w:rsidRPr="00650A4E">
        <w:rPr>
          <w:rFonts w:ascii="Times New Roman" w:eastAsia="Times New Roman" w:hAnsi="Times New Roman" w:cs="Times New Roman"/>
          <w:color w:val="000000"/>
          <w:spacing w:val="1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лоразл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тельн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5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роль</w:t>
      </w:r>
      <w:r w:rsidRPr="00650A4E">
        <w:rPr>
          <w:rFonts w:ascii="Times New Roman" w:eastAsia="Times New Roman" w:hAnsi="Times New Roman" w:cs="Times New Roman"/>
          <w:color w:val="000000"/>
          <w:spacing w:val="15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дар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я. 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изм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ем</w:t>
      </w:r>
      <w:r w:rsidRPr="00650A4E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ста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арения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поэтиче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ком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тексте.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</w:t>
      </w:r>
      <w:r w:rsidRPr="00650A4E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>словарё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м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Прак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кая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а.</w:t>
      </w:r>
      <w:r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аем</w:t>
      </w:r>
      <w:r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мся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ать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фрагменты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ок,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</w:p>
    <w:p w:rsidR="00AB255D" w:rsidRPr="00650A4E" w:rsidRDefault="0021105F" w:rsidP="00FB4E8E">
      <w:pPr>
        <w:widowControl w:val="0"/>
        <w:tabs>
          <w:tab w:val="left" w:pos="4298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рых</w:t>
      </w:r>
      <w:r w:rsidRPr="00650A4E">
        <w:rPr>
          <w:rFonts w:ascii="Times New Roman" w:eastAsia="Times New Roman" w:hAnsi="Times New Roman" w:cs="Times New Roman"/>
          <w:color w:val="000000"/>
          <w:spacing w:val="12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12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слова</w:t>
      </w:r>
      <w:r w:rsidRPr="00650A4E">
        <w:rPr>
          <w:rFonts w:ascii="Times New Roman" w:eastAsia="Times New Roman" w:hAnsi="Times New Roman" w:cs="Times New Roman"/>
          <w:color w:val="000000"/>
          <w:spacing w:val="1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еобы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ым</w:t>
      </w:r>
      <w:r w:rsidRPr="00650A4E">
        <w:rPr>
          <w:rFonts w:ascii="Times New Roman" w:eastAsia="Times New Roman" w:hAnsi="Times New Roman" w:cs="Times New Roman"/>
          <w:color w:val="000000"/>
          <w:spacing w:val="1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нош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ем</w:t>
      </w:r>
      <w:r w:rsidRPr="00650A4E">
        <w:rPr>
          <w:rFonts w:ascii="Times New Roman" w:eastAsia="Times New Roman" w:hAnsi="Times New Roman" w:cs="Times New Roman"/>
          <w:color w:val="000000"/>
          <w:spacing w:val="1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м.</w:t>
      </w:r>
      <w:r w:rsidRPr="00650A4E"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Наблюден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 ис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зован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ем</w:t>
      </w:r>
      <w:r w:rsidRPr="00650A4E"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</w:t>
      </w:r>
      <w:r w:rsidRPr="00650A4E">
        <w:rPr>
          <w:rFonts w:ascii="Times New Roman" w:eastAsia="Times New Roman" w:hAnsi="Times New Roman" w:cs="Times New Roman"/>
          <w:color w:val="000000"/>
          <w:spacing w:val="8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мов,</w:t>
      </w:r>
      <w:r w:rsidRPr="00650A4E"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ов,</w:t>
      </w:r>
      <w:r w:rsidRPr="00650A4E"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фразеолог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мов.</w:t>
      </w:r>
      <w:r w:rsidRPr="00650A4E"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Сравнение</w:t>
      </w:r>
      <w:r w:rsidRPr="00650A4E"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 пословиц</w:t>
      </w:r>
      <w:r w:rsidRPr="00650A4E">
        <w:rPr>
          <w:rFonts w:ascii="Times New Roman" w:eastAsia="Times New Roman" w:hAnsi="Times New Roman" w:cs="Times New Roman"/>
          <w:color w:val="000000"/>
          <w:spacing w:val="10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0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оговор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ослови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0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0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оговорками</w:t>
      </w:r>
      <w:r w:rsidRPr="00650A4E">
        <w:rPr>
          <w:rFonts w:ascii="Times New Roman" w:eastAsia="Times New Roman" w:hAnsi="Times New Roman" w:cs="Times New Roman"/>
          <w:color w:val="000000"/>
          <w:spacing w:val="10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гих</w:t>
      </w:r>
      <w:r w:rsidRPr="00650A4E">
        <w:rPr>
          <w:rFonts w:ascii="Times New Roman" w:eastAsia="Times New Roman" w:hAnsi="Times New Roman" w:cs="Times New Roman"/>
          <w:color w:val="000000"/>
          <w:spacing w:val="10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ародов.</w:t>
      </w:r>
      <w:r w:rsidRPr="00650A4E">
        <w:rPr>
          <w:rFonts w:ascii="Times New Roman" w:eastAsia="Times New Roman" w:hAnsi="Times New Roman" w:cs="Times New Roman"/>
          <w:color w:val="000000"/>
          <w:spacing w:val="1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равнен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фразеолог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мов,</w:t>
      </w:r>
      <w:r w:rsidRPr="00650A4E"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6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ных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зык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общий</w:t>
      </w:r>
      <w:r w:rsidRPr="00650A4E"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смы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л,</w:t>
      </w:r>
      <w:r w:rsidRPr="00650A4E"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разл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обра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 фор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 w:rsidRPr="00650A4E"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аблюде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слов. Совершенствов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ние 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фограф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х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авыков.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речи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i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екст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(28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)</w:t>
      </w:r>
    </w:p>
    <w:p w:rsidR="00AB255D" w:rsidRPr="00650A4E" w:rsidRDefault="002070BD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Приё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мы</w:t>
      </w:r>
      <w:r w:rsidR="0021105F" w:rsidRPr="00650A4E"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общен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я:</w:t>
      </w:r>
      <w:r w:rsidR="0021105F" w:rsidRPr="00650A4E"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бе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жден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е,</w:t>
      </w:r>
      <w:r w:rsidR="0021105F" w:rsidRPr="00650A4E">
        <w:rPr>
          <w:rFonts w:ascii="Times New Roman" w:eastAsia="Times New Roman" w:hAnsi="Times New Roman" w:cs="Times New Roman"/>
          <w:color w:val="000000"/>
          <w:spacing w:val="50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говар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е,</w:t>
      </w:r>
      <w:r w:rsidR="0021105F" w:rsidRPr="00650A4E"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росьба,</w:t>
      </w:r>
      <w:r w:rsidR="0021105F" w:rsidRPr="00650A4E"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вала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др.,</w:t>
      </w:r>
      <w:r w:rsidR="0021105F" w:rsidRPr="00650A4E"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х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иц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ивы</w:t>
      </w:r>
      <w:r w:rsidR="0021105F" w:rsidRPr="00650A4E"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иалоге,</w:t>
      </w:r>
      <w:r w:rsidR="0021105F" w:rsidRPr="00650A4E"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кло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ниц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ивы,</w:t>
      </w:r>
      <w:r w:rsidR="0021105F" w:rsidRPr="00650A4E"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рш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ал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др.</w:t>
      </w:r>
      <w:r w:rsidR="0021105F"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(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р, как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82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равильно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зить</w:t>
      </w:r>
      <w:r w:rsidR="0021105F" w:rsidRPr="00650A4E">
        <w:rPr>
          <w:rFonts w:ascii="Times New Roman" w:eastAsia="Times New Roman" w:hAnsi="Times New Roman" w:cs="Times New Roman"/>
          <w:color w:val="000000"/>
          <w:spacing w:val="82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огла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ие;</w:t>
      </w:r>
      <w:r w:rsidR="0021105F" w:rsidRPr="00650A4E"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84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б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ед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="0021105F" w:rsidRPr="00650A4E">
        <w:rPr>
          <w:rFonts w:ascii="Times New Roman" w:eastAsia="Times New Roman" w:hAnsi="Times New Roman" w:cs="Times New Roman"/>
          <w:color w:val="000000"/>
          <w:spacing w:val="83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товарища).</w:t>
      </w:r>
      <w:r w:rsidR="0021105F" w:rsidRPr="00650A4E"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обен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82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сского ре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вого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эт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ик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ета.</w:t>
      </w:r>
      <w:r w:rsidR="0021105F" w:rsidRPr="00650A4E"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Усто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эт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ик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выраж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="0021105F" w:rsidRPr="00650A4E"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="0021105F" w:rsidRPr="00650A4E"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ом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="0021105F"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никац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: формы</w:t>
      </w:r>
      <w:r w:rsidR="0021105F" w:rsidRPr="00650A4E">
        <w:rPr>
          <w:rFonts w:ascii="Times New Roman" w:eastAsia="Times New Roman" w:hAnsi="Times New Roman" w:cs="Times New Roman"/>
          <w:color w:val="000000"/>
          <w:spacing w:val="112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обращен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я;</w:t>
      </w:r>
      <w:r w:rsidR="0021105F" w:rsidRPr="00650A4E">
        <w:rPr>
          <w:rFonts w:ascii="Times New Roman" w:eastAsia="Times New Roman" w:hAnsi="Times New Roman" w:cs="Times New Roman"/>
          <w:color w:val="000000"/>
          <w:spacing w:val="113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спол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ьз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ование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11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обраще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ия</w:t>
      </w:r>
      <w:r w:rsidR="0021105F" w:rsidRPr="00650A4E">
        <w:rPr>
          <w:rFonts w:ascii="Times New Roman" w:eastAsia="Times New Roman" w:hAnsi="Times New Roman" w:cs="Times New Roman"/>
          <w:color w:val="000000"/>
          <w:spacing w:val="113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ты</w:t>
      </w:r>
      <w:r w:rsidR="0021105F" w:rsidRPr="00650A4E">
        <w:rPr>
          <w:rFonts w:ascii="Times New Roman" w:eastAsia="Times New Roman" w:hAnsi="Times New Roman" w:cs="Times New Roman"/>
          <w:color w:val="000000"/>
          <w:spacing w:val="112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13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вы.</w:t>
      </w:r>
      <w:r w:rsidR="0021105F" w:rsidRPr="00650A4E">
        <w:rPr>
          <w:rFonts w:ascii="Times New Roman" w:eastAsia="Times New Roman" w:hAnsi="Times New Roman" w:cs="Times New Roman"/>
          <w:color w:val="000000"/>
          <w:spacing w:val="112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Уст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ый</w:t>
      </w:r>
      <w:r w:rsidR="0021105F" w:rsidRPr="00650A4E">
        <w:rPr>
          <w:rFonts w:ascii="Times New Roman" w:eastAsia="Times New Roman" w:hAnsi="Times New Roman" w:cs="Times New Roman"/>
          <w:color w:val="000000"/>
          <w:spacing w:val="113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ответ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112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113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жанр монолог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="0021105F" w:rsidRPr="00650A4E"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="0021105F" w:rsidRPr="00650A4E">
        <w:rPr>
          <w:rFonts w:ascii="Times New Roman" w:eastAsia="Times New Roman" w:hAnsi="Times New Roman" w:cs="Times New Roman"/>
          <w:color w:val="000000"/>
          <w:spacing w:val="65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ной</w:t>
      </w:r>
      <w:r w:rsidR="0021105F" w:rsidRPr="00650A4E">
        <w:rPr>
          <w:rFonts w:ascii="Times New Roman" w:eastAsia="Times New Roman" w:hAnsi="Times New Roman" w:cs="Times New Roman"/>
          <w:color w:val="000000"/>
          <w:spacing w:val="63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чи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 w:rsidR="0021105F" w:rsidRPr="00650A4E">
        <w:rPr>
          <w:rFonts w:ascii="Times New Roman" w:eastAsia="Times New Roman" w:hAnsi="Times New Roman" w:cs="Times New Roman"/>
          <w:color w:val="000000"/>
          <w:spacing w:val="63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Раз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ич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виды</w:t>
      </w:r>
      <w:r w:rsidR="0021105F" w:rsidRPr="00650A4E">
        <w:rPr>
          <w:rFonts w:ascii="Times New Roman" w:eastAsia="Times New Roman" w:hAnsi="Times New Roman" w:cs="Times New Roman"/>
          <w:color w:val="000000"/>
          <w:spacing w:val="62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тов:</w:t>
      </w:r>
      <w:r w:rsidR="0021105F" w:rsidRPr="00650A4E">
        <w:rPr>
          <w:rFonts w:ascii="Times New Roman" w:eastAsia="Times New Roman" w:hAnsi="Times New Roman" w:cs="Times New Roman"/>
          <w:color w:val="000000"/>
          <w:spacing w:val="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развё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тый ответ,</w:t>
      </w:r>
      <w:r w:rsidR="0021105F" w:rsidRPr="00650A4E">
        <w:rPr>
          <w:rFonts w:ascii="Times New Roman" w:eastAsia="Times New Roman" w:hAnsi="Times New Roman" w:cs="Times New Roman"/>
          <w:color w:val="000000"/>
          <w:spacing w:val="117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отве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-добавле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116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(на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117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ском</w:t>
      </w:r>
      <w:r w:rsidR="0021105F" w:rsidRPr="00650A4E">
        <w:rPr>
          <w:rFonts w:ascii="Times New Roman" w:eastAsia="Times New Roman" w:hAnsi="Times New Roman" w:cs="Times New Roman"/>
          <w:color w:val="000000"/>
          <w:spacing w:val="12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вне).</w:t>
      </w:r>
      <w:r w:rsidR="0021105F" w:rsidRPr="00650A4E">
        <w:rPr>
          <w:rFonts w:ascii="Times New Roman" w:eastAsia="Times New Roman" w:hAnsi="Times New Roman" w:cs="Times New Roman"/>
          <w:color w:val="000000"/>
          <w:spacing w:val="116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вязь</w:t>
      </w:r>
      <w:r w:rsidR="0021105F" w:rsidRPr="00650A4E"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редложен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="0021105F" w:rsidRPr="00650A4E">
        <w:rPr>
          <w:rFonts w:ascii="Times New Roman" w:eastAsia="Times New Roman" w:hAnsi="Times New Roman" w:cs="Times New Roman"/>
          <w:color w:val="000000"/>
          <w:spacing w:val="118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117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ексте. Пр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ское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овладе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средствами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связ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:</w:t>
      </w:r>
      <w:r w:rsidR="0021105F"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лекс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="0021105F"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овтор,</w:t>
      </w:r>
      <w:r w:rsidR="0021105F"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местоименный</w:t>
      </w:r>
      <w:r w:rsidR="0021105F"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овто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 Со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текста:</w:t>
      </w:r>
      <w:r w:rsidR="0021105F" w:rsidRPr="00650A4E"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развер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ован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="0021105F" w:rsidRPr="00650A4E"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 w:rsidR="0021105F" w:rsidRPr="00650A4E"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дание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екст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 опорой</w:t>
      </w:r>
      <w:r w:rsidR="0021105F" w:rsidRPr="00650A4E"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редложе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ый</w:t>
      </w:r>
      <w:r w:rsidR="0021105F" w:rsidRPr="00650A4E"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екст.</w:t>
      </w:r>
      <w:r w:rsidR="0021105F" w:rsidRPr="00650A4E"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дание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-пове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ий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:</w:t>
      </w:r>
      <w:r w:rsidR="0021105F" w:rsidRPr="00650A4E"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="0021105F"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ев; пове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об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 народ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 пра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дник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х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FD6F29" w:rsidRPr="00650A4E" w:rsidRDefault="0021105F" w:rsidP="00FB4E8E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3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класс</w:t>
      </w:r>
    </w:p>
    <w:p w:rsidR="00FD6F29" w:rsidRPr="00650A4E" w:rsidRDefault="00FD6F29" w:rsidP="00FB4E8E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(68 часов, 2 часа в неделю)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усский</w:t>
      </w:r>
      <w:r w:rsidRPr="00650A4E">
        <w:rPr>
          <w:rFonts w:ascii="Times New Roman" w:eastAsia="Times New Roman" w:hAnsi="Times New Roman" w:cs="Times New Roman"/>
          <w:i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язык: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3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-5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ое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нас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2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-5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ее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i/>
          <w:color w:val="000000"/>
          <w:spacing w:val="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(29ч)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Слова,</w:t>
      </w:r>
      <w:r w:rsidRPr="00650A4E">
        <w:rPr>
          <w:rFonts w:ascii="Times New Roman" w:eastAsia="Times New Roman" w:hAnsi="Times New Roman" w:cs="Times New Roman"/>
          <w:color w:val="000000"/>
          <w:spacing w:val="4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связан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 w:rsidRPr="00650A4E"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4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особен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остями</w:t>
      </w:r>
      <w:r w:rsidRPr="00650A4E"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мировосприятия</w:t>
      </w:r>
      <w:r w:rsidRPr="00650A4E">
        <w:rPr>
          <w:rFonts w:ascii="Times New Roman" w:eastAsia="Times New Roman" w:hAnsi="Times New Roman" w:cs="Times New Roman"/>
          <w:color w:val="000000"/>
          <w:spacing w:val="4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тноше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ий</w:t>
      </w:r>
      <w:r w:rsidRPr="00650A4E">
        <w:rPr>
          <w:rFonts w:ascii="Times New Roman" w:eastAsia="Times New Roman" w:hAnsi="Times New Roman" w:cs="Times New Roman"/>
          <w:color w:val="000000"/>
          <w:spacing w:val="14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меж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ми (напр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мер,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пра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да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–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ож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руг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–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едруг,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рат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–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брат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во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–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побрат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им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).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Слова,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азыв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иродные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явления</w:t>
      </w:r>
      <w:r w:rsidRPr="00650A4E"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раст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(например,</w:t>
      </w:r>
      <w:r w:rsidRPr="00650A4E"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образ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 w:rsidRPr="00650A4E"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азв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тра, дождя, снега;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азван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раст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).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Слова,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азыв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ты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явлен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трад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ици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кой</w:t>
      </w:r>
      <w:r w:rsidRPr="00650A4E"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ры:</w:t>
      </w:r>
      <w:r w:rsidRPr="00650A4E">
        <w:rPr>
          <w:rFonts w:ascii="Times New Roman" w:eastAsia="Times New Roman" w:hAnsi="Times New Roman" w:cs="Times New Roman"/>
          <w:color w:val="000000"/>
          <w:spacing w:val="5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 на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 занятия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юдей (напр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мер,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ям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ик,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извозчик,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коробейник,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авочни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).</w:t>
      </w:r>
    </w:p>
    <w:p w:rsidR="00AB255D" w:rsidRPr="00650A4E" w:rsidRDefault="002070BD" w:rsidP="00FB4E8E">
      <w:pPr>
        <w:widowControl w:val="0"/>
        <w:tabs>
          <w:tab w:val="left" w:pos="1519"/>
          <w:tab w:val="left" w:pos="3309"/>
          <w:tab w:val="left" w:pos="4582"/>
          <w:tab w:val="left" w:pos="6323"/>
          <w:tab w:val="left" w:pos="7411"/>
          <w:tab w:val="left" w:pos="8723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Слова,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ающ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 предметы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трад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ици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й 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ской 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="0021105F"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ры: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на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ыв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ющ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м</w:t>
      </w:r>
      <w:r w:rsidR="0021105F"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зыкальные и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</w:t>
      </w:r>
      <w:r w:rsidR="0021105F"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ты 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(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на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="0021105F"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="0021105F"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р, </w:t>
      </w:r>
      <w:r w:rsidR="0021105F"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ба</w:t>
      </w:r>
      <w:r w:rsidR="0021105F"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л</w:t>
      </w:r>
      <w:r w:rsidR="0021105F"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алайка,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гу</w:t>
      </w:r>
      <w:r w:rsidR="0021105F"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с</w:t>
      </w:r>
      <w:r w:rsidR="0021105F"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ли,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21105F"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гармо</w:t>
      </w:r>
      <w:r w:rsidR="0021105F"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н</w:t>
      </w:r>
      <w:r w:rsidR="0021105F" w:rsidRPr="00650A4E">
        <w:rPr>
          <w:rFonts w:ascii="Times New Roman" w:eastAsia="Times New Roman" w:hAnsi="Times New Roman" w:cs="Times New Roman"/>
          <w:i/>
          <w:iCs/>
          <w:color w:val="000000"/>
          <w:spacing w:val="3"/>
          <w:sz w:val="27"/>
          <w:szCs w:val="27"/>
        </w:rPr>
        <w:t>ь</w:t>
      </w:r>
      <w:r w:rsidR="0021105F"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).</w:t>
      </w:r>
    </w:p>
    <w:p w:rsidR="00AB255D" w:rsidRPr="00650A4E" w:rsidRDefault="0021105F" w:rsidP="00FB4E8E">
      <w:pPr>
        <w:widowControl w:val="0"/>
        <w:tabs>
          <w:tab w:val="left" w:pos="1492"/>
          <w:tab w:val="left" w:pos="3837"/>
          <w:tab w:val="left" w:pos="4192"/>
          <w:tab w:val="left" w:pos="5962"/>
          <w:tab w:val="left" w:pos="7658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кие</w:t>
      </w:r>
      <w:r w:rsidRPr="00650A4E">
        <w:rPr>
          <w:rFonts w:ascii="Times New Roman" w:eastAsia="Times New Roman" w:hAnsi="Times New Roman" w:cs="Times New Roman"/>
          <w:color w:val="000000"/>
          <w:spacing w:val="1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трад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ици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сказоч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 w:rsidRPr="00650A4E">
        <w:rPr>
          <w:rFonts w:ascii="Times New Roman" w:eastAsia="Times New Roman" w:hAnsi="Times New Roman" w:cs="Times New Roman"/>
          <w:color w:val="000000"/>
          <w:spacing w:val="1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образы,</w:t>
      </w:r>
      <w:r w:rsidRPr="00650A4E">
        <w:rPr>
          <w:rFonts w:ascii="Times New Roman" w:eastAsia="Times New Roman" w:hAnsi="Times New Roman" w:cs="Times New Roman"/>
          <w:color w:val="000000"/>
          <w:spacing w:val="15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э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теты</w:t>
      </w:r>
      <w:r w:rsidRPr="00650A4E">
        <w:rPr>
          <w:rFonts w:ascii="Times New Roman" w:eastAsia="Times New Roman" w:hAnsi="Times New Roman" w:cs="Times New Roman"/>
          <w:color w:val="000000"/>
          <w:spacing w:val="15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сравнения</w:t>
      </w:r>
      <w:r w:rsidRPr="00650A4E">
        <w:rPr>
          <w:rFonts w:ascii="Times New Roman" w:eastAsia="Times New Roman" w:hAnsi="Times New Roman" w:cs="Times New Roman"/>
          <w:color w:val="000000"/>
          <w:spacing w:val="15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(напр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р,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ег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рочка,</w:t>
      </w:r>
      <w:r w:rsidRPr="00650A4E">
        <w:rPr>
          <w:rFonts w:ascii="Times New Roman" w:eastAsia="Times New Roman" w:hAnsi="Times New Roman" w:cs="Times New Roman"/>
          <w:color w:val="000000"/>
          <w:spacing w:val="1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дубра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а,</w:t>
      </w:r>
      <w:r w:rsidRPr="00650A4E">
        <w:rPr>
          <w:rFonts w:ascii="Times New Roman" w:eastAsia="Times New Roman" w:hAnsi="Times New Roman" w:cs="Times New Roman"/>
          <w:color w:val="000000"/>
          <w:spacing w:val="1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соко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1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солов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й,</w:t>
      </w:r>
      <w:r w:rsidRPr="00650A4E">
        <w:rPr>
          <w:rFonts w:ascii="Times New Roman" w:eastAsia="Times New Roman" w:hAnsi="Times New Roman" w:cs="Times New Roman"/>
          <w:color w:val="000000"/>
          <w:spacing w:val="1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зор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ка,</w:t>
      </w:r>
      <w:r w:rsidRPr="00650A4E">
        <w:rPr>
          <w:rFonts w:ascii="Times New Roman" w:eastAsia="Times New Roman" w:hAnsi="Times New Roman" w:cs="Times New Roman"/>
          <w:color w:val="000000"/>
          <w:spacing w:val="1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сол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це</w:t>
      </w:r>
      <w:r w:rsidRPr="00650A4E">
        <w:rPr>
          <w:rFonts w:ascii="Times New Roman" w:eastAsia="Times New Roman" w:hAnsi="Times New Roman" w:cs="Times New Roman"/>
          <w:color w:val="000000"/>
          <w:spacing w:val="1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п.):</w:t>
      </w:r>
      <w:r w:rsidRPr="00650A4E">
        <w:rPr>
          <w:rFonts w:ascii="Times New Roman" w:eastAsia="Times New Roman" w:hAnsi="Times New Roman" w:cs="Times New Roman"/>
          <w:color w:val="000000"/>
          <w:spacing w:val="1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й, набл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за</w:t>
      </w:r>
      <w:r w:rsidRPr="00650A4E">
        <w:rPr>
          <w:rFonts w:ascii="Times New Roman" w:eastAsia="Times New Roman" w:hAnsi="Times New Roman" w:cs="Times New Roman"/>
          <w:color w:val="000000"/>
          <w:spacing w:val="17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ем в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произв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дениях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фольклора</w:t>
      </w:r>
      <w:r w:rsidRPr="00650A4E">
        <w:rPr>
          <w:rFonts w:ascii="Times New Roman" w:eastAsia="Times New Roman" w:hAnsi="Times New Roman" w:cs="Times New Roman"/>
          <w:color w:val="000000"/>
          <w:spacing w:val="179"/>
          <w:sz w:val="27"/>
          <w:szCs w:val="27"/>
        </w:rPr>
        <w:t xml:space="preserve"> 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 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тера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ры.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зван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стари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ких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городов, св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ния о про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хождении э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зван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 Про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 w:rsidRPr="00650A4E"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я:</w:t>
      </w:r>
      <w:r w:rsidRPr="00650A4E"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«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да</w:t>
      </w:r>
      <w:r w:rsidRPr="00650A4E"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ком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ыке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э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фамил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  <w:r w:rsidRPr="00650A4E"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«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стор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моего</w:t>
      </w:r>
      <w:r w:rsidRPr="00650A4E"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ени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фамили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»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(пр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обретен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опыта п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иска инф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роисхождении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)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Язык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дейс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вии.</w:t>
      </w:r>
      <w:r w:rsidRPr="00650A4E">
        <w:rPr>
          <w:rFonts w:ascii="Times New Roman" w:eastAsia="Times New Roman" w:hAnsi="Times New Roman" w:cs="Times New Roman"/>
          <w:i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(17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)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Как</w:t>
      </w:r>
      <w:r w:rsidRPr="00650A4E"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равильно</w:t>
      </w:r>
      <w:r w:rsidRPr="00650A4E"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из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ить</w:t>
      </w:r>
      <w:r w:rsidRPr="00650A4E"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слова</w:t>
      </w:r>
      <w:r w:rsidRPr="00650A4E">
        <w:rPr>
          <w:rFonts w:ascii="Times New Roman" w:eastAsia="Times New Roman" w:hAnsi="Times New Roman" w:cs="Times New Roman"/>
          <w:color w:val="000000"/>
          <w:spacing w:val="5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(про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едевт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ческая</w:t>
      </w:r>
      <w:r w:rsidRPr="00650A4E"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работа</w:t>
      </w:r>
      <w:r w:rsidRPr="00650A4E"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преж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 ошибок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 пр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изношении слов в р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чи).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огообраз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ффи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ксов,</w:t>
      </w:r>
      <w:r w:rsidRPr="00650A4E"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воляющих</w:t>
      </w:r>
      <w:r w:rsidRPr="00650A4E">
        <w:rPr>
          <w:rFonts w:ascii="Times New Roman" w:eastAsia="Times New Roman" w:hAnsi="Times New Roman" w:cs="Times New Roman"/>
          <w:color w:val="000000"/>
          <w:spacing w:val="6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 w:rsidRPr="00650A4E">
        <w:rPr>
          <w:rFonts w:ascii="Times New Roman" w:eastAsia="Times New Roman" w:hAnsi="Times New Roman" w:cs="Times New Roman"/>
          <w:color w:val="000000"/>
          <w:spacing w:val="5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 w:rsidRPr="00650A4E"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отт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ки</w:t>
      </w:r>
      <w:r w:rsidRPr="00650A4E"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5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разл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фика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сского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ыка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(нап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мер,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ига,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ижка,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ижечка,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ижица,</w:t>
      </w:r>
      <w:r w:rsidRPr="00650A4E"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ижо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ка,</w:t>
      </w:r>
      <w:r w:rsidRPr="00650A4E"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нижища;</w:t>
      </w:r>
      <w:r w:rsidRPr="00650A4E"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за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ц,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зай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ик,</w:t>
      </w:r>
      <w:r w:rsidRPr="00650A4E">
        <w:rPr>
          <w:rFonts w:ascii="Times New Roman" w:eastAsia="Times New Roman" w:hAnsi="Times New Roman" w:cs="Times New Roman"/>
          <w:color w:val="000000"/>
          <w:spacing w:val="5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зай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онок,</w:t>
      </w:r>
      <w:r w:rsidRPr="00650A4E"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зайчишка,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-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аин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ка</w:t>
      </w:r>
      <w:r w:rsidRPr="00650A4E"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.)</w:t>
      </w:r>
      <w:r w:rsidRPr="00650A4E"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(на практ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ческом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ровне).</w:t>
      </w:r>
    </w:p>
    <w:p w:rsidR="00AB255D" w:rsidRPr="00650A4E" w:rsidRDefault="0021105F" w:rsidP="00FB4E8E">
      <w:pPr>
        <w:widowControl w:val="0"/>
        <w:tabs>
          <w:tab w:val="left" w:pos="2183"/>
          <w:tab w:val="left" w:pos="3432"/>
          <w:tab w:val="left" w:pos="4387"/>
          <w:tab w:val="left" w:pos="5312"/>
          <w:tab w:val="left" w:pos="7089"/>
          <w:tab w:val="left" w:pos="7730"/>
          <w:tab w:val="left" w:pos="8684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ециф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грамматических</w:t>
      </w:r>
      <w:r w:rsidRPr="00650A4E"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атегор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4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сского</w:t>
      </w:r>
      <w:r w:rsidRPr="00650A4E"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ыка</w:t>
      </w:r>
      <w:r w:rsidRPr="00650A4E"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(напр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мер,</w:t>
      </w:r>
      <w:r w:rsidRPr="00650A4E"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атегории</w:t>
      </w:r>
      <w:r w:rsidRPr="00650A4E"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рода, падежа</w:t>
      </w:r>
      <w:r w:rsidRPr="00650A4E">
        <w:rPr>
          <w:rFonts w:ascii="Times New Roman" w:eastAsia="Times New Roman" w:hAnsi="Times New Roman" w:cs="Times New Roman"/>
          <w:color w:val="000000"/>
          <w:spacing w:val="16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="002070BD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ё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6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).</w:t>
      </w:r>
      <w:r w:rsidRPr="00650A4E">
        <w:rPr>
          <w:rFonts w:ascii="Times New Roman" w:eastAsia="Times New Roman" w:hAnsi="Times New Roman" w:cs="Times New Roman"/>
          <w:color w:val="000000"/>
          <w:spacing w:val="16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Практ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кое</w:t>
      </w:r>
      <w:r w:rsidRPr="00650A4E">
        <w:rPr>
          <w:rFonts w:ascii="Times New Roman" w:eastAsia="Times New Roman" w:hAnsi="Times New Roman" w:cs="Times New Roman"/>
          <w:color w:val="000000"/>
          <w:spacing w:val="16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овладен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6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ми</w:t>
      </w:r>
      <w:r w:rsidRPr="00650A4E">
        <w:rPr>
          <w:rFonts w:ascii="Times New Roman" w:eastAsia="Times New Roman" w:hAnsi="Times New Roman" w:cs="Times New Roman"/>
          <w:color w:val="000000"/>
          <w:spacing w:val="16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потребления отдел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8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грамм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тическ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8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</w:t>
      </w:r>
      <w:r w:rsidRPr="00650A4E">
        <w:rPr>
          <w:rFonts w:ascii="Times New Roman" w:eastAsia="Times New Roman" w:hAnsi="Times New Roman" w:cs="Times New Roman"/>
          <w:color w:val="000000"/>
          <w:spacing w:val="8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имен</w:t>
      </w:r>
      <w:r w:rsidRPr="00650A4E">
        <w:rPr>
          <w:rFonts w:ascii="Times New Roman" w:eastAsia="Times New Roman" w:hAnsi="Times New Roman" w:cs="Times New Roman"/>
          <w:color w:val="000000"/>
          <w:spacing w:val="8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color w:val="000000"/>
          <w:spacing w:val="7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ловоизменение</w:t>
      </w:r>
      <w:r w:rsidRPr="00650A4E"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 форм</w:t>
      </w:r>
      <w:r w:rsidRPr="00650A4E">
        <w:rPr>
          <w:rFonts w:ascii="Times New Roman" w:eastAsia="Times New Roman" w:hAnsi="Times New Roman" w:cs="Times New Roman"/>
          <w:color w:val="000000"/>
          <w:spacing w:val="9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оже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числа</w:t>
      </w:r>
      <w:r w:rsidRPr="00650A4E">
        <w:rPr>
          <w:rFonts w:ascii="Times New Roman" w:eastAsia="Times New Roman" w:hAnsi="Times New Roman" w:cs="Times New Roman"/>
          <w:color w:val="000000"/>
          <w:spacing w:val="9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имен</w:t>
      </w:r>
      <w:r w:rsidRPr="00650A4E"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(наприм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р,</w:t>
      </w:r>
      <w:r w:rsidRPr="00650A4E">
        <w:rPr>
          <w:rFonts w:ascii="Times New Roman" w:eastAsia="Times New Roman" w:hAnsi="Times New Roman" w:cs="Times New Roman"/>
          <w:color w:val="000000"/>
          <w:spacing w:val="9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 множе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сла</w:t>
      </w:r>
      <w:r w:rsidRPr="00650A4E"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слов)</w:t>
      </w:r>
      <w:r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(на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ческом</w:t>
      </w:r>
      <w:r w:rsidRPr="00650A4E"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).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Практическое</w:t>
      </w:r>
      <w:r w:rsidRPr="00650A4E"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овлад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орм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ми правил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очного</w:t>
      </w:r>
      <w:r w:rsidRPr="00650A4E"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потребления</w:t>
      </w:r>
      <w:r w:rsidRPr="00650A4E"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редло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ов,</w:t>
      </w:r>
      <w:r w:rsidRPr="00650A4E"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образован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редлож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-падежных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форм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ествител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Pr="00650A4E"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(пр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длоги</w:t>
      </w:r>
      <w:r w:rsidRPr="00650A4E">
        <w:rPr>
          <w:rFonts w:ascii="Times New Roman" w:eastAsia="Times New Roman" w:hAnsi="Times New Roman" w:cs="Times New Roman"/>
          <w:color w:val="000000"/>
          <w:spacing w:val="4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ространственным</w:t>
      </w:r>
      <w:r w:rsidRPr="00650A4E"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ем)</w:t>
      </w:r>
      <w:r w:rsidRPr="00650A4E"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(на</w:t>
      </w:r>
      <w:r w:rsidRPr="00650A4E"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ческом</w:t>
      </w:r>
      <w:r w:rsidRPr="00650A4E">
        <w:rPr>
          <w:rFonts w:ascii="Times New Roman" w:eastAsia="Times New Roman" w:hAnsi="Times New Roman" w:cs="Times New Roman"/>
          <w:color w:val="000000"/>
          <w:spacing w:val="4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вне).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твитель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ые,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имеющ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тол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ьк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рму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еди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ствен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ого или только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у множе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 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(в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ого).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Совершенствов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ние 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выков орфограф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кого оформлен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екста.</w:t>
      </w:r>
    </w:p>
    <w:p w:rsidR="002070BD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речи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i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екста.</w:t>
      </w:r>
      <w:r w:rsidRPr="00650A4E">
        <w:rPr>
          <w:rFonts w:ascii="Times New Roman" w:eastAsia="Times New Roman" w:hAnsi="Times New Roman" w:cs="Times New Roman"/>
          <w:i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(22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)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 вы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пле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я.</w:t>
      </w:r>
      <w:r w:rsidRPr="00650A4E">
        <w:rPr>
          <w:noProof/>
          <w:sz w:val="27"/>
          <w:szCs w:val="27"/>
        </w:rPr>
        <mc:AlternateContent>
          <mc:Choice Requires="wpg">
            <w:drawing>
              <wp:anchor distT="0" distB="0" distL="114300" distR="114300" simplePos="0" relativeHeight="2465" behindDoc="1" locked="0" layoutInCell="0" allowOverlap="1" wp14:anchorId="689AE9C7" wp14:editId="1A07661D">
                <wp:simplePos x="0" y="0"/>
                <wp:positionH relativeFrom="page">
                  <wp:posOffset>1062532</wp:posOffset>
                </wp:positionH>
                <wp:positionV relativeFrom="page">
                  <wp:posOffset>9308286</wp:posOffset>
                </wp:positionV>
                <wp:extent cx="5978397" cy="525780"/>
                <wp:effectExtent l="0" t="0" r="0" b="0"/>
                <wp:wrapNone/>
                <wp:docPr id="44" name="drawingObject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397" cy="525780"/>
                          <a:chOff x="0" y="0"/>
                          <a:chExt cx="5978397" cy="525780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>
                            <a:off x="0" y="0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0" y="175260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0" y="350519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5978397" y="175260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231326" id="drawingObject44" o:spid="_x0000_s1026" style="position:absolute;margin-left:83.65pt;margin-top:732.95pt;width:470.75pt;height:41.4pt;z-index:-503314015;mso-position-horizontal-relative:page;mso-position-vertical-relative:page" coordsize="59783,5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" o:allowincell="f">
                <v:shape id="Shape 45" o:spid="_x0000_s1027" style="position:absolute;width:59783;height:1752;visibility:visible;mso-wrap-style:square;v-text-anchor:top" coordsize="5978397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ShRMQA&#10;AADbAAAADwAAAGRycy9kb3ducmV2LnhtbESPT2sCMRTE7wW/Q3hCb92spYrdmhWxFHrQglv1/Ni8&#10;/UM3L0uS6tZPbwqCx2FmfsMsloPpxImcby0rmCQpCOLS6pZrBfvvj6c5CB+QNXaWScEfeVjmo4cF&#10;ZtqeeUenItQiQthnqKAJoc+k9GVDBn1ie+LoVdYZDFG6WmqH5wg3nXxO05k02HJcaLCndUPlT/Fr&#10;FEzd67vebebdttqb4vC1osvsSEo9jofVG4hAQ7iHb+1PreBlCv9f4g+Q+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0oUTEAAAA2wAAAA8AAAAAAAAAAAAAAAAAmAIAAGRycy9k&#10;b3ducmV2LnhtbFBLBQYAAAAABAAEAPUAAACJAwAAAAA=&#10;" path="m,175260l,,5978397,r,175260l,175260xe" stroked="f">
                  <v:path arrowok="t" textboxrect="0,0,5978397,175260"/>
                </v:shape>
                <v:shape id="Shape 46" o:spid="_x0000_s1028" style="position:absolute;top:1752;width:59783;height:1753;visibility:visible;mso-wrap-style:square;v-text-anchor:top" coordsize="5978397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NpsMMA&#10;AADbAAAADwAAAGRycy9kb3ducmV2LnhtbESPzYoCMRCE74LvEFrYi2hmF5VlNIosuCt48WcfoJm0&#10;M9FJZ0iijm9vBMFjUVVfUbNFa2txJR+MYwWfwwwEceG04VLB/2E1+AYRIrLG2jEpuFOAxbzbmWGu&#10;3Y13dN3HUiQIhxwVVDE2uZShqMhiGLqGOHlH5y3GJH0ptcdbgttafmXZRFo0nBYqbOinouK8v1gF&#10;J3Pa+G3oL9uj2fBvf3wui79MqY9eu5yCiNTGd/jVXmsFowk8v6QfIO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JNpsMMAAADbAAAADwAAAAAAAAAAAAAAAACYAgAAZHJzL2Rv&#10;d25yZXYueG1sUEsFBgAAAAAEAAQA9QAAAIgDAAAAAA==&#10;" path="m,175259l,,5978397,r,175259l,175259xe" stroked="f">
                  <v:path arrowok="t" textboxrect="0,0,5978397,175259"/>
                </v:shape>
                <v:shape id="Shape 47" o:spid="_x0000_s1029" style="position:absolute;top:3505;width:59783;height:1752;visibility:visible;mso-wrap-style:square;v-text-anchor:top" coordsize="5978397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qaqMQA&#10;AADbAAAADwAAAGRycy9kb3ducmV2LnhtbESPQWvCQBSE7wX/w/KE3uqm0qqN2YhYCj1owWg9P7LP&#10;JDT7NuxuNfXXu4LQ4zAz3zDZojetOJHzjWUFz6MEBHFpdcOVgv3u42kGwgdkja1lUvBHHhb54CHD&#10;VNszb+lUhEpECPsUFdQhdKmUvqzJoB/Zjjh6R+sMhihdJbXDc4SbVo6TZCINNhwXauxoVVP5U/wa&#10;Ba/u7V1v17N2c9yb4vtrSZfJgZR6HPbLOYhAffgP39ufWsHLFG5f4g+Q+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+qmqjEAAAA2wAAAA8AAAAAAAAAAAAAAAAAmAIAAGRycy9k&#10;b3ducmV2LnhtbFBLBQYAAAAABAAEAPUAAACJAwAAAAA=&#10;" path="m,l,175260r5978397,l5978397,,,xe" stroked="f">
                  <v:path arrowok="t" textboxrect="0,0,5978397,175260"/>
                </v:shape>
                <w10:wrap anchorx="page" anchory="page"/>
              </v:group>
            </w:pict>
          </mc:Fallback>
        </mc:AlternateConten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ексто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-пов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ство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: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еше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городам;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</w:t>
      </w:r>
      <w:r w:rsidRPr="00650A4E">
        <w:rPr>
          <w:rFonts w:ascii="Times New Roman" w:eastAsia="Times New Roman" w:hAnsi="Times New Roman" w:cs="Times New Roman"/>
          <w:color w:val="000000"/>
          <w:spacing w:val="3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частии</w:t>
      </w:r>
      <w:r w:rsidRPr="00650A4E"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сте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-клас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 связан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 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родны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ромы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ми.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тексто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-ра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жд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ание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чных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способов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ентац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(в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мках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ого).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Редак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рование предл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нных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текстов с цел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 сов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рш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нств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содерж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и формы (в пр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делах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и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ого в основном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).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ыковые</w:t>
      </w:r>
      <w:r w:rsidRPr="00650A4E">
        <w:rPr>
          <w:rFonts w:ascii="Times New Roman" w:eastAsia="Times New Roman" w:hAnsi="Times New Roman" w:cs="Times New Roman"/>
          <w:color w:val="000000"/>
          <w:spacing w:val="10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особен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ости</w:t>
      </w:r>
      <w:r w:rsidRPr="00650A4E">
        <w:rPr>
          <w:rFonts w:ascii="Times New Roman" w:eastAsia="Times New Roman" w:hAnsi="Times New Roman" w:cs="Times New Roman"/>
          <w:color w:val="000000"/>
          <w:spacing w:val="10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текстов</w:t>
      </w:r>
      <w:r w:rsidRPr="00650A4E">
        <w:rPr>
          <w:rFonts w:ascii="Times New Roman" w:eastAsia="Times New Roman" w:hAnsi="Times New Roman" w:cs="Times New Roman"/>
          <w:color w:val="000000"/>
          <w:spacing w:val="10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лора</w:t>
      </w:r>
      <w:r w:rsidRPr="00650A4E">
        <w:rPr>
          <w:rFonts w:ascii="Times New Roman" w:eastAsia="Times New Roman" w:hAnsi="Times New Roman" w:cs="Times New Roman"/>
          <w:color w:val="000000"/>
          <w:spacing w:val="10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0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Pr="00650A4E">
        <w:rPr>
          <w:rFonts w:ascii="Times New Roman" w:eastAsia="Times New Roman" w:hAnsi="Times New Roman" w:cs="Times New Roman"/>
          <w:color w:val="000000"/>
          <w:spacing w:val="11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текстов</w:t>
      </w:r>
      <w:r w:rsidRPr="00650A4E">
        <w:rPr>
          <w:rFonts w:ascii="Times New Roman" w:eastAsia="Times New Roman" w:hAnsi="Times New Roman" w:cs="Times New Roman"/>
          <w:color w:val="000000"/>
          <w:spacing w:val="10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ли</w:t>
      </w:r>
      <w:r w:rsidRPr="00650A4E">
        <w:rPr>
          <w:rFonts w:ascii="Times New Roman" w:eastAsia="Times New Roman" w:hAnsi="Times New Roman" w:cs="Times New Roman"/>
          <w:color w:val="000000"/>
          <w:spacing w:val="10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их фрагм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 (народных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тера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рных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сказо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асс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ов, заг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итч 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т.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.).</w:t>
      </w:r>
    </w:p>
    <w:p w:rsidR="002070BD" w:rsidRDefault="0021105F" w:rsidP="00FB4E8E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4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класс</w:t>
      </w:r>
    </w:p>
    <w:p w:rsidR="00C153B4" w:rsidRPr="00C153B4" w:rsidRDefault="00C153B4" w:rsidP="00FB4E8E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  <w:r w:rsidRPr="00C153B4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(68 часов, 2 часа в неделю)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усский</w:t>
      </w:r>
      <w:r w:rsidRPr="00650A4E">
        <w:rPr>
          <w:rFonts w:ascii="Times New Roman" w:eastAsia="Times New Roman" w:hAnsi="Times New Roman" w:cs="Times New Roman"/>
          <w:i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язык:</w:t>
      </w:r>
      <w:r w:rsidRPr="00650A4E">
        <w:rPr>
          <w:rFonts w:ascii="Times New Roman" w:eastAsia="Times New Roman" w:hAnsi="Times New Roman" w:cs="Times New Roman"/>
          <w:i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пр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-5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ое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ас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2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-5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ее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i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(29ч)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Слова,</w:t>
      </w:r>
      <w:r w:rsidR="002070BD">
        <w:rPr>
          <w:rFonts w:ascii="Times New Roman" w:eastAsia="Times New Roman" w:hAnsi="Times New Roman" w:cs="Times New Roman"/>
          <w:color w:val="000000"/>
          <w:spacing w:val="6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связан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 w:rsidRPr="00650A4E">
        <w:rPr>
          <w:rFonts w:ascii="Times New Roman" w:eastAsia="Times New Roman" w:hAnsi="Times New Roman" w:cs="Times New Roman"/>
          <w:color w:val="000000"/>
          <w:spacing w:val="6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6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ми</w:t>
      </w:r>
      <w:r w:rsidRPr="00650A4E"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вствами</w:t>
      </w:r>
      <w:r w:rsidRPr="00650A4E"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дей</w:t>
      </w:r>
      <w:r w:rsidRPr="00650A4E"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(напр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мер,</w:t>
      </w:r>
      <w:r w:rsidRPr="00650A4E"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добросерде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ый, доброжелатель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 благодарный, бескорыст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); слов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 связанные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ем.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Слова,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азывающие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дствен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оше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(напр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р,</w:t>
      </w:r>
      <w:r w:rsidRPr="00650A4E"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шка,</w:t>
      </w:r>
      <w:r w:rsidRPr="00650A4E"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юшка,</w:t>
      </w:r>
      <w:r w:rsidRPr="00650A4E"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братец, 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а, мачеха,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адчер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а).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лови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ы,</w:t>
      </w:r>
      <w:r w:rsidRPr="00650A4E">
        <w:rPr>
          <w:rFonts w:ascii="Times New Roman" w:eastAsia="Times New Roman" w:hAnsi="Times New Roman" w:cs="Times New Roman"/>
          <w:color w:val="000000"/>
          <w:spacing w:val="13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оговорки</w:t>
      </w:r>
      <w:r w:rsidRPr="00650A4E"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3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фразеологи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мы,</w:t>
      </w:r>
      <w:r w:rsidRPr="00650A4E">
        <w:rPr>
          <w:rFonts w:ascii="Times New Roman" w:eastAsia="Times New Roman" w:hAnsi="Times New Roman" w:cs="Times New Roman"/>
          <w:color w:val="000000"/>
          <w:spacing w:val="13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кновен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3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которых</w:t>
      </w:r>
      <w:r w:rsidRPr="00650A4E">
        <w:rPr>
          <w:rFonts w:ascii="Times New Roman" w:eastAsia="Times New Roman" w:hAnsi="Times New Roman" w:cs="Times New Roman"/>
          <w:color w:val="000000"/>
          <w:spacing w:val="13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связа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3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 кач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ствам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вствами</w:t>
      </w:r>
      <w:r w:rsidRPr="00650A4E"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людей,</w:t>
      </w:r>
      <w:r w:rsidRPr="00650A4E"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родствен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ыми</w:t>
      </w:r>
      <w:r w:rsidRPr="00650A4E"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ше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ниями,</w:t>
      </w:r>
      <w:r w:rsidRPr="00650A4E"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 людей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(напр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мер,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от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рки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до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ки; 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ья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те, так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ш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 на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т.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д.).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Сравнен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пословиц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ми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оговорками д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гих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ародов.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Сравнен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фразеолог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мов, им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ющ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 раз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общ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л,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 разл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 образ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 фор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AB255D" w:rsidRPr="00650A4E" w:rsidRDefault="0021105F" w:rsidP="00FB4E8E">
      <w:pPr>
        <w:widowControl w:val="0"/>
        <w:tabs>
          <w:tab w:val="left" w:pos="1776"/>
          <w:tab w:val="left" w:pos="3593"/>
          <w:tab w:val="left" w:pos="4835"/>
          <w:tab w:val="left" w:pos="6231"/>
          <w:tab w:val="left" w:pos="7569"/>
          <w:tab w:val="left" w:pos="9149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сс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кие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трад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ици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ые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э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пи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теты: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ий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н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за ис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зован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ем в про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зведен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фольклора 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дож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ры.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Лекси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а,</w:t>
      </w:r>
      <w:r w:rsidRPr="00650A4E"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аимство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ая</w:t>
      </w:r>
      <w:r w:rsidRPr="00650A4E"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ыком</w:t>
      </w:r>
      <w:r w:rsidRPr="00650A4E"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ыков</w:t>
      </w:r>
      <w:r w:rsidRPr="00650A4E"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ародов</w:t>
      </w:r>
      <w:r w:rsidRPr="00650A4E"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ии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мира. 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кие 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 в язы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ах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гих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ародов.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Язык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дейс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2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и.</w:t>
      </w:r>
      <w:r w:rsidRPr="00650A4E">
        <w:rPr>
          <w:rFonts w:ascii="Times New Roman" w:eastAsia="Times New Roman" w:hAnsi="Times New Roman" w:cs="Times New Roman"/>
          <w:i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(13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)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Как</w:t>
      </w:r>
      <w:r w:rsidRPr="00650A4E">
        <w:rPr>
          <w:rFonts w:ascii="Times New Roman" w:eastAsia="Times New Roman" w:hAnsi="Times New Roman" w:cs="Times New Roman"/>
          <w:color w:val="000000"/>
          <w:spacing w:val="6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равиль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носить</w:t>
      </w:r>
      <w:r w:rsidRPr="00650A4E">
        <w:rPr>
          <w:rFonts w:ascii="Times New Roman" w:eastAsia="Times New Roman" w:hAnsi="Times New Roman" w:cs="Times New Roman"/>
          <w:color w:val="000000"/>
          <w:spacing w:val="6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слова</w:t>
      </w:r>
      <w:r w:rsidRPr="00650A4E"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(про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едевтиче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кая</w:t>
      </w:r>
      <w:r w:rsidRPr="00650A4E">
        <w:rPr>
          <w:rFonts w:ascii="Times New Roman" w:eastAsia="Times New Roman" w:hAnsi="Times New Roman" w:cs="Times New Roman"/>
          <w:color w:val="000000"/>
          <w:spacing w:val="6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работа</w:t>
      </w:r>
      <w:r w:rsidRPr="00650A4E"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6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преж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 ошибок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 пр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изношении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лов в 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чи).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дные</w:t>
      </w:r>
      <w:r w:rsidRPr="00650A4E"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чаи</w:t>
      </w:r>
      <w:r w:rsidRPr="00650A4E">
        <w:rPr>
          <w:rFonts w:ascii="Times New Roman" w:eastAsia="Times New Roman" w:hAnsi="Times New Roman" w:cs="Times New Roman"/>
          <w:color w:val="000000"/>
          <w:spacing w:val="5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образован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5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формы</w:t>
      </w:r>
      <w:r w:rsidRPr="00650A4E"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1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-го</w:t>
      </w:r>
      <w:r w:rsidRPr="00650A4E"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лица</w:t>
      </w:r>
      <w:r w:rsidRPr="00650A4E"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ед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5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сла</w:t>
      </w:r>
      <w:r w:rsidRPr="00650A4E"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астоящего</w:t>
      </w:r>
      <w:r w:rsidRPr="00650A4E"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щ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го 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гла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г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олов (на про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едевт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ом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).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имией</w:t>
      </w:r>
      <w:r w:rsidRPr="00650A4E"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нтаксиче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ровне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й 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редложений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(на пропедевтиче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ом</w:t>
      </w:r>
      <w:r w:rsidRPr="00650A4E"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).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тор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0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новен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0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0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ф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кци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0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аков</w:t>
      </w:r>
      <w:r w:rsidRPr="00650A4E">
        <w:rPr>
          <w:rFonts w:ascii="Times New Roman" w:eastAsia="Times New Roman" w:hAnsi="Times New Roman" w:cs="Times New Roman"/>
          <w:color w:val="000000"/>
          <w:spacing w:val="10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репинан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0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(в</w:t>
      </w:r>
      <w:r w:rsidRPr="00650A4E">
        <w:rPr>
          <w:rFonts w:ascii="Times New Roman" w:eastAsia="Times New Roman" w:hAnsi="Times New Roman" w:cs="Times New Roman"/>
          <w:color w:val="000000"/>
          <w:spacing w:val="10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рамках</w:t>
      </w:r>
      <w:r w:rsidRPr="00650A4E">
        <w:rPr>
          <w:rFonts w:ascii="Times New Roman" w:eastAsia="Times New Roman" w:hAnsi="Times New Roman" w:cs="Times New Roman"/>
          <w:color w:val="000000"/>
          <w:spacing w:val="10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ого). Совершенствов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ние 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выков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равиль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 оформл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екста.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речи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текст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2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.</w:t>
      </w:r>
      <w:r w:rsidRPr="00650A4E">
        <w:rPr>
          <w:rFonts w:ascii="Times New Roman" w:eastAsia="Times New Roman" w:hAnsi="Times New Roman" w:cs="Times New Roman"/>
          <w:i/>
          <w:color w:val="00000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(26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pacing w:val="-1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bCs/>
          <w:i/>
          <w:color w:val="000000"/>
          <w:sz w:val="27"/>
          <w:szCs w:val="27"/>
        </w:rPr>
        <w:t>)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вила 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д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д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: коррект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ек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ктные вопро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ы. О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обен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агл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сообщен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Составл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 пла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="002070BD">
        <w:rPr>
          <w:rFonts w:ascii="Times New Roman" w:eastAsia="Times New Roman" w:hAnsi="Times New Roman" w:cs="Times New Roman"/>
          <w:color w:val="000000"/>
          <w:sz w:val="27"/>
          <w:szCs w:val="27"/>
        </w:rPr>
        <w:t>а текста, не разделё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нного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абзацы.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Информац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онная</w:t>
      </w:r>
      <w:r w:rsidRPr="00650A4E"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ерер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ботка</w:t>
      </w:r>
      <w:r w:rsidRPr="00650A4E"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шан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ли</w:t>
      </w:r>
      <w:r w:rsidRPr="00650A4E"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екста:</w:t>
      </w:r>
      <w:r w:rsidRPr="00650A4E"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каз</w:t>
      </w:r>
      <w:r w:rsidRPr="00650A4E"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менен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ем 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ца.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текста</w:t>
      </w:r>
      <w:r w:rsidRPr="00650A4E">
        <w:rPr>
          <w:rFonts w:ascii="Times New Roman" w:eastAsia="Times New Roman" w:hAnsi="Times New Roman" w:cs="Times New Roman"/>
          <w:color w:val="000000"/>
          <w:spacing w:val="11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ак</w:t>
      </w:r>
      <w:r w:rsidRPr="00650A4E">
        <w:rPr>
          <w:rFonts w:ascii="Times New Roman" w:eastAsia="Times New Roman" w:hAnsi="Times New Roman" w:cs="Times New Roman"/>
          <w:color w:val="000000"/>
          <w:spacing w:val="12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ата</w:t>
      </w:r>
      <w:r w:rsidRPr="00650A4E">
        <w:rPr>
          <w:rFonts w:ascii="Times New Roman" w:eastAsia="Times New Roman" w:hAnsi="Times New Roman" w:cs="Times New Roman"/>
          <w:color w:val="000000"/>
          <w:spacing w:val="1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ой</w:t>
      </w:r>
      <w:r w:rsidRPr="00650A4E">
        <w:rPr>
          <w:rFonts w:ascii="Times New Roman" w:eastAsia="Times New Roman" w:hAnsi="Times New Roman" w:cs="Times New Roman"/>
          <w:color w:val="000000"/>
          <w:spacing w:val="1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ледов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тельской</w:t>
      </w:r>
      <w:r w:rsidRPr="00650A4E">
        <w:rPr>
          <w:rFonts w:ascii="Times New Roman" w:eastAsia="Times New Roman" w:hAnsi="Times New Roman" w:cs="Times New Roman"/>
          <w:color w:val="000000"/>
          <w:spacing w:val="12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деятель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. Оцен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Pr="00650A4E"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сьме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ных</w:t>
      </w:r>
      <w:r w:rsidRPr="00650A4E"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высказыв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ки</w:t>
      </w:r>
      <w:r w:rsidRPr="00650A4E"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93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очног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 и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выр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 слов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потребле</w:t>
      </w:r>
      <w:r w:rsidRPr="00650A4E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я.</w:t>
      </w:r>
    </w:p>
    <w:p w:rsidR="00AB255D" w:rsidRPr="00650A4E" w:rsidRDefault="0021105F" w:rsidP="00FB4E8E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Редак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рование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редл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ж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Pr="00650A4E"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собствен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екстов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с</w:t>
      </w:r>
      <w:r w:rsidRPr="00650A4E"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ел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ь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ю</w:t>
      </w:r>
      <w:r w:rsidRPr="00650A4E"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ршенствов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 их</w:t>
      </w:r>
      <w:r w:rsidRPr="00650A4E"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содерж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ы;</w:t>
      </w:r>
      <w:r w:rsidRPr="00650A4E"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сопоставление</w:t>
      </w:r>
      <w:r w:rsidRPr="00650A4E"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рнового</w:t>
      </w:r>
      <w:r w:rsidRPr="00650A4E"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pacing w:val="116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отредактиров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 w:rsidRPr="00650A4E"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екстов. Пр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ыт</w:t>
      </w:r>
      <w:r w:rsidRPr="00650A4E"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спол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ьз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ова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ия</w:t>
      </w:r>
      <w:r w:rsidRPr="00650A4E"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б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ых</w:t>
      </w:r>
      <w:r w:rsidRPr="00650A4E"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слов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п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ц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ессе</w:t>
      </w:r>
      <w:r w:rsidRPr="00650A4E"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да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рован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 w:rsidRPr="00650A4E"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текста. С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ин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мия реч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 w:rsidRPr="00650A4E"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ф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(на прак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ти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ч</w:t>
      </w:r>
      <w:r w:rsidRPr="00650A4E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ском </w:t>
      </w:r>
      <w:r w:rsidRPr="00650A4E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у</w:t>
      </w:r>
      <w:r w:rsidRPr="00650A4E"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 w:rsidRPr="00650A4E">
        <w:rPr>
          <w:rFonts w:ascii="Times New Roman" w:eastAsia="Times New Roman" w:hAnsi="Times New Roman" w:cs="Times New Roman"/>
          <w:color w:val="000000"/>
          <w:sz w:val="27"/>
          <w:szCs w:val="27"/>
        </w:rPr>
        <w:t>овне).</w:t>
      </w: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spacing w:after="13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55D" w:rsidRDefault="00AB255D" w:rsidP="00FB4E8E">
      <w:pPr>
        <w:widowControl w:val="0"/>
        <w:spacing w:line="240" w:lineRule="auto"/>
        <w:ind w:left="4566" w:right="-20"/>
        <w:rPr>
          <w:color w:val="000000"/>
          <w:w w:val="101"/>
        </w:rPr>
        <w:sectPr w:rsidR="00AB255D">
          <w:pgSz w:w="11906" w:h="16838"/>
          <w:pgMar w:top="1129" w:right="848" w:bottom="921" w:left="1701" w:header="0" w:footer="0" w:gutter="0"/>
          <w:cols w:space="708"/>
        </w:sectPr>
      </w:pPr>
    </w:p>
    <w:p w:rsidR="00AB255D" w:rsidRDefault="0021105F" w:rsidP="00FB4E8E">
      <w:pPr>
        <w:widowControl w:val="0"/>
        <w:spacing w:line="240" w:lineRule="auto"/>
        <w:ind w:left="919"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Тема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</w:p>
    <w:p w:rsidR="00AB255D" w:rsidRDefault="00AB255D" w:rsidP="00FB4E8E">
      <w:pPr>
        <w:spacing w:after="7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48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8"/>
        <w:gridCol w:w="76"/>
        <w:gridCol w:w="29"/>
        <w:gridCol w:w="79"/>
        <w:gridCol w:w="961"/>
        <w:gridCol w:w="144"/>
        <w:gridCol w:w="657"/>
        <w:gridCol w:w="495"/>
        <w:gridCol w:w="410"/>
        <w:gridCol w:w="298"/>
        <w:gridCol w:w="358"/>
        <w:gridCol w:w="398"/>
        <w:gridCol w:w="53"/>
        <w:gridCol w:w="331"/>
        <w:gridCol w:w="72"/>
        <w:gridCol w:w="120"/>
        <w:gridCol w:w="659"/>
        <w:gridCol w:w="1135"/>
        <w:gridCol w:w="89"/>
        <w:gridCol w:w="241"/>
        <w:gridCol w:w="817"/>
        <w:gridCol w:w="92"/>
        <w:gridCol w:w="19"/>
        <w:gridCol w:w="973"/>
        <w:gridCol w:w="21"/>
      </w:tblGrid>
      <w:tr w:rsidR="00AB255D" w:rsidTr="00655654">
        <w:trPr>
          <w:cantSplit/>
          <w:trHeight w:hRule="exact" w:val="57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Default="0021105F" w:rsidP="00FB4E8E">
            <w:pPr>
              <w:widowControl w:val="0"/>
              <w:spacing w:before="1" w:line="240" w:lineRule="auto"/>
              <w:ind w:left="348" w:right="227" w:firstLine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7533" w:type="dxa"/>
            <w:gridSpan w:val="2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Default="0021105F" w:rsidP="00FB4E8E">
            <w:pPr>
              <w:widowControl w:val="0"/>
              <w:spacing w:before="1" w:line="240" w:lineRule="auto"/>
              <w:ind w:left="282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Раздел/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рока</w:t>
            </w:r>
          </w:p>
        </w:tc>
        <w:tc>
          <w:tcPr>
            <w:tcW w:w="9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Default="0021105F" w:rsidP="00FB4E8E">
            <w:pPr>
              <w:widowControl w:val="0"/>
              <w:spacing w:before="1" w:line="240" w:lineRule="auto"/>
              <w:ind w:left="139" w:right="7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-во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</w:tr>
      <w:tr w:rsidR="00AB255D" w:rsidRPr="00FD6F29" w:rsidTr="00655654">
        <w:trPr>
          <w:cantSplit/>
          <w:trHeight w:hRule="exact" w:val="285"/>
        </w:trPr>
        <w:tc>
          <w:tcPr>
            <w:tcW w:w="9485" w:type="dxa"/>
            <w:gridSpan w:val="2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6B575B" w:rsidRDefault="0021105F" w:rsidP="00FB4E8E">
            <w:pPr>
              <w:widowControl w:val="0"/>
              <w:spacing w:before="6" w:line="240" w:lineRule="auto"/>
              <w:ind w:left="433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B575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 w:rsidRPr="006B57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6B575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</w:tr>
      <w:tr w:rsidR="00AB255D" w:rsidRPr="00FD6F29" w:rsidTr="00655654">
        <w:trPr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  <w:rPr>
                <w:sz w:val="14"/>
                <w:szCs w:val="1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7533" w:type="dxa"/>
            <w:gridSpan w:val="2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люди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общаю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гом. Из истор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речи.</w:t>
            </w:r>
          </w:p>
        </w:tc>
        <w:tc>
          <w:tcPr>
            <w:tcW w:w="9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  <w:rPr>
                <w:sz w:val="14"/>
                <w:szCs w:val="1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7533" w:type="dxa"/>
            <w:gridSpan w:val="2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14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и жесты. 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есные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едства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 Те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 те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ей.</w:t>
            </w:r>
          </w:p>
        </w:tc>
        <w:tc>
          <w:tcPr>
            <w:tcW w:w="9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39" w:line="240" w:lineRule="auto"/>
              <w:rPr>
                <w:sz w:val="24"/>
                <w:szCs w:val="2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7533" w:type="dxa"/>
            <w:gridSpan w:val="2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9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вней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строки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за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тавок.</w:t>
            </w:r>
          </w:p>
        </w:tc>
        <w:tc>
          <w:tcPr>
            <w:tcW w:w="9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cantSplit/>
          <w:trHeight w:hRule="exact" w:val="563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  <w:rPr>
                <w:sz w:val="14"/>
                <w:szCs w:val="1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533" w:type="dxa"/>
            <w:gridSpan w:val="2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5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ее.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сьмен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и: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сь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квы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сского алфавит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cantSplit/>
          <w:trHeight w:hRule="exact" w:val="562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18" w:line="240" w:lineRule="auto"/>
              <w:rPr>
                <w:sz w:val="12"/>
                <w:szCs w:val="12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7533" w:type="dxa"/>
            <w:gridSpan w:val="2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2" w:line="240" w:lineRule="auto"/>
              <w:ind w:left="105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ее.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за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2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18" w:line="240" w:lineRule="auto"/>
              <w:rPr>
                <w:sz w:val="12"/>
                <w:szCs w:val="12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7533" w:type="dxa"/>
            <w:gridSpan w:val="2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ее.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сьмен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и: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сь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квы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сского алфавит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7533" w:type="dxa"/>
            <w:gridSpan w:val="2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исьмен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ре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</w:t>
            </w:r>
          </w:p>
        </w:tc>
        <w:tc>
          <w:tcPr>
            <w:tcW w:w="9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  <w:rPr>
                <w:sz w:val="14"/>
                <w:szCs w:val="1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7533" w:type="dxa"/>
            <w:gridSpan w:val="2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тограм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сьмо. 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пиктограм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7533" w:type="dxa"/>
            <w:gridSpan w:val="2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фы 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сь.</w:t>
            </w:r>
          </w:p>
        </w:tc>
        <w:tc>
          <w:tcPr>
            <w:tcW w:w="9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cantSplit/>
          <w:trHeight w:hRule="exact" w:val="288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7533" w:type="dxa"/>
            <w:gridSpan w:val="2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 словами. 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ографы.</w:t>
            </w:r>
          </w:p>
        </w:tc>
        <w:tc>
          <w:tcPr>
            <w:tcW w:w="9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18" w:line="240" w:lineRule="auto"/>
              <w:rPr>
                <w:sz w:val="12"/>
                <w:szCs w:val="12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7533" w:type="dxa"/>
            <w:gridSpan w:val="2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сского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быта: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что как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азывало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(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зба, тер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м,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оромы).</w:t>
            </w:r>
          </w:p>
        </w:tc>
        <w:tc>
          <w:tcPr>
            <w:tcW w:w="9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7533" w:type="dxa"/>
            <w:gridSpan w:val="2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ее.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предметы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быта: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лось (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а, светец,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и т.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.).</w:t>
            </w:r>
          </w:p>
        </w:tc>
        <w:tc>
          <w:tcPr>
            <w:tcW w:w="9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7533" w:type="dxa"/>
            <w:gridSpan w:val="2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ее.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предметы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сского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быта: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азыв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лось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 одев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лись в стари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ан,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к,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)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</w:t>
            </w:r>
          </w:p>
        </w:tc>
        <w:tc>
          <w:tcPr>
            <w:tcW w:w="7533" w:type="dxa"/>
            <w:gridSpan w:val="2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ее.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предметы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сского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быта: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лось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 одев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лись в стари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сарафан, лап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т.д.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)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</w:t>
            </w:r>
          </w:p>
        </w:tc>
        <w:tc>
          <w:tcPr>
            <w:tcW w:w="7533" w:type="dxa"/>
            <w:gridSpan w:val="2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ее.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предметы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радицио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сского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быта: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азыв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лось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(с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сель, яств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взвар,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)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</w:t>
            </w:r>
          </w:p>
        </w:tc>
        <w:tc>
          <w:tcPr>
            <w:tcW w:w="7533" w:type="dxa"/>
            <w:gridSpan w:val="2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радицион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сского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быта: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лось то, что ели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стари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(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жка,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а, 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)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cantSplit/>
          <w:trHeight w:hRule="exact" w:val="545"/>
        </w:trPr>
        <w:tc>
          <w:tcPr>
            <w:tcW w:w="95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</w:t>
            </w:r>
          </w:p>
        </w:tc>
        <w:tc>
          <w:tcPr>
            <w:tcW w:w="5140" w:type="dxa"/>
            <w:gridSpan w:val="16"/>
            <w:tcBorders>
              <w:top w:val="single" w:sz="3" w:space="0" w:color="000000"/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1412"/>
              </w:tabs>
              <w:spacing w:before="4" w:line="240" w:lineRule="auto"/>
              <w:ind w:left="105" w:right="-7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ее.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="00F819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ло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трад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быта: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</w:p>
        </w:tc>
        <w:tc>
          <w:tcPr>
            <w:tcW w:w="2393" w:type="dxa"/>
            <w:gridSpan w:val="6"/>
            <w:vMerge w:val="restart"/>
            <w:tcBorders>
              <w:top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4" w:line="240" w:lineRule="auto"/>
              <w:ind w:right="1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ачающие 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99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4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cantSplit/>
          <w:trHeight w:hRule="exact" w:val="283"/>
        </w:trPr>
        <w:tc>
          <w:tcPr>
            <w:tcW w:w="95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184" w:type="dxa"/>
            <w:gridSpan w:val="3"/>
            <w:tcBorders>
              <w:left w:val="single" w:sz="3" w:space="0" w:color="000000"/>
              <w:bottom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</w:p>
        </w:tc>
        <w:tc>
          <w:tcPr>
            <w:tcW w:w="4956" w:type="dxa"/>
            <w:gridSpan w:val="13"/>
            <w:tcBorders>
              <w:top w:val="single" w:sz="8" w:space="0" w:color="FFFFFF"/>
              <w:left w:val="single" w:sz="8" w:space="0" w:color="FFFFFF"/>
              <w:bottom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1" w:line="240" w:lineRule="auto"/>
              <w:ind w:right="-2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гл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1"/>
                <w:sz w:val="24"/>
                <w:szCs w:val="24"/>
              </w:rPr>
              <w:t>ин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ые горшки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и л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-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(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изк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е плос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-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ие м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-1"/>
                <w:sz w:val="24"/>
                <w:szCs w:val="24"/>
              </w:rPr>
              <w:t>ис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5"/>
                <w:sz w:val="24"/>
                <w:szCs w:val="24"/>
              </w:rPr>
              <w:t>)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.</w:t>
            </w:r>
          </w:p>
        </w:tc>
        <w:tc>
          <w:tcPr>
            <w:tcW w:w="2393" w:type="dxa"/>
            <w:gridSpan w:val="6"/>
            <w:vMerge/>
            <w:tcBorders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994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</w:tr>
      <w:tr w:rsidR="00AB255D" w:rsidRPr="00FD6F29" w:rsidTr="00655654">
        <w:trPr>
          <w:cantSplit/>
          <w:trHeight w:hRule="exact" w:val="554"/>
        </w:trPr>
        <w:tc>
          <w:tcPr>
            <w:tcW w:w="95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</w:t>
            </w:r>
          </w:p>
        </w:tc>
        <w:tc>
          <w:tcPr>
            <w:tcW w:w="6605" w:type="dxa"/>
            <w:gridSpan w:val="19"/>
            <w:tcBorders>
              <w:top w:val="single" w:sz="3" w:space="0" w:color="000000"/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1393"/>
              </w:tabs>
              <w:spacing w:before="13" w:line="240" w:lineRule="auto"/>
              <w:ind w:left="105" w:right="-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ее.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предметы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трад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быта: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азыв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</w:p>
        </w:tc>
        <w:tc>
          <w:tcPr>
            <w:tcW w:w="928" w:type="dxa"/>
            <w:gridSpan w:val="3"/>
            <w:vMerge w:val="restart"/>
            <w:tcBorders>
              <w:top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3" w:line="240" w:lineRule="auto"/>
              <w:ind w:left="-68" w:right="109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а:</w:t>
            </w:r>
          </w:p>
        </w:tc>
        <w:tc>
          <w:tcPr>
            <w:tcW w:w="99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cantSplit/>
          <w:trHeight w:hRule="exact" w:val="283"/>
        </w:trPr>
        <w:tc>
          <w:tcPr>
            <w:tcW w:w="95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105" w:type="dxa"/>
            <w:gridSpan w:val="2"/>
            <w:tcBorders>
              <w:left w:val="single" w:sz="3" w:space="0" w:color="000000"/>
              <w:bottom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6500" w:type="dxa"/>
            <w:gridSpan w:val="17"/>
            <w:tcBorders>
              <w:top w:val="single" w:sz="8" w:space="0" w:color="FFFFFF"/>
              <w:left w:val="single" w:sz="8" w:space="0" w:color="FFFFFF"/>
              <w:bottom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1" w:line="240" w:lineRule="auto"/>
              <w:ind w:right="-2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кр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нки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для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1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-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нен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я 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-2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олока,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3"/>
                <w:sz w:val="24"/>
                <w:szCs w:val="24"/>
              </w:rPr>
              <w:t xml:space="preserve"> т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са, 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3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4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ны, 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2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1"/>
                <w:sz w:val="24"/>
                <w:szCs w:val="24"/>
              </w:rPr>
              <w:t>кошки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, короба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2"/>
                <w:sz w:val="24"/>
                <w:szCs w:val="24"/>
              </w:rPr>
              <w:t>)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.</w:t>
            </w:r>
          </w:p>
        </w:tc>
        <w:tc>
          <w:tcPr>
            <w:tcW w:w="928" w:type="dxa"/>
            <w:gridSpan w:val="3"/>
            <w:vMerge/>
            <w:tcBorders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994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</w:tr>
      <w:tr w:rsidR="00AB255D" w:rsidRPr="00FD6F29" w:rsidTr="00655654">
        <w:trPr>
          <w:cantSplit/>
          <w:trHeight w:hRule="exact" w:val="554"/>
        </w:trPr>
        <w:tc>
          <w:tcPr>
            <w:tcW w:w="95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</w:t>
            </w:r>
          </w:p>
        </w:tc>
        <w:tc>
          <w:tcPr>
            <w:tcW w:w="7422" w:type="dxa"/>
            <w:gridSpan w:val="20"/>
            <w:tcBorders>
              <w:top w:val="single" w:sz="3" w:space="0" w:color="000000"/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3" w:line="240" w:lineRule="auto"/>
              <w:ind w:left="45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ее.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предметы   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онного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азывал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а:</w:t>
            </w:r>
          </w:p>
        </w:tc>
        <w:tc>
          <w:tcPr>
            <w:tcW w:w="111" w:type="dxa"/>
            <w:gridSpan w:val="2"/>
            <w:vMerge w:val="restart"/>
            <w:tcBorders>
              <w:top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99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cantSplit/>
          <w:trHeight w:hRule="exact" w:val="559"/>
        </w:trPr>
        <w:tc>
          <w:tcPr>
            <w:tcW w:w="95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105" w:type="dxa"/>
            <w:gridSpan w:val="2"/>
            <w:tcBorders>
              <w:left w:val="single" w:sz="3" w:space="0" w:color="000000"/>
              <w:bottom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7317" w:type="dxa"/>
            <w:gridSpan w:val="18"/>
            <w:tcBorders>
              <w:top w:val="single" w:sz="8" w:space="0" w:color="FFFFFF"/>
              <w:left w:val="single" w:sz="8" w:space="0" w:color="FFFFFF"/>
              <w:bottom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1" w:line="240" w:lineRule="auto"/>
              <w:ind w:right="-52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ендовы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7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брат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1"/>
                <w:sz w:val="24"/>
                <w:szCs w:val="24"/>
              </w:rPr>
              <w:t>ин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6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для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6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ва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-1"/>
                <w:sz w:val="24"/>
                <w:szCs w:val="24"/>
              </w:rPr>
              <w:t>са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бочк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7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кадк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чаны,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7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ты,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ло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2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, шайк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, 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ост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ц)</w:t>
            </w:r>
          </w:p>
        </w:tc>
        <w:tc>
          <w:tcPr>
            <w:tcW w:w="111" w:type="dxa"/>
            <w:gridSpan w:val="2"/>
            <w:vMerge/>
            <w:tcBorders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994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</w:tr>
      <w:tr w:rsidR="00AB255D" w:rsidRPr="00FD6F29" w:rsidTr="00655654">
        <w:trPr>
          <w:cantSplit/>
          <w:trHeight w:hRule="exact" w:val="573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10" w:line="240" w:lineRule="auto"/>
              <w:rPr>
                <w:sz w:val="14"/>
                <w:szCs w:val="1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</w:t>
            </w:r>
          </w:p>
        </w:tc>
        <w:tc>
          <w:tcPr>
            <w:tcW w:w="7533" w:type="dxa"/>
            <w:gridSpan w:val="2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3" w:line="240" w:lineRule="auto"/>
              <w:ind w:left="105" w:right="53" w:firstLine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ее.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варь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вших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карт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3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21.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ли?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 истор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названий 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и 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2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малых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жанрах фол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(в послови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.)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малых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жанрах фол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(в поговорк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малых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жанрах фол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лора (в 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гадка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)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малых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жанрах фол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лора (в приб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(про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едевтиче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работа по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ибок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)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3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равил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Голос,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окраска,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гром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ость, темп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2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2" w:line="240" w:lineRule="auto"/>
              <w:ind w:left="105" w:right="28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Где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оставить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е? Знакомство с омогр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фами.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2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Смыслор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дарени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сь в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ном 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 тексте.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Игры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ками 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Орфоэ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ормы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сского 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ыка.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троен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модели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а, подбор слов, соотв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модел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40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1036"/>
                <w:tab w:val="left" w:pos="1501"/>
                <w:tab w:val="left" w:pos="2897"/>
                <w:tab w:val="left" w:pos="4526"/>
                <w:tab w:val="left" w:pos="5063"/>
                <w:tab w:val="left" w:pos="6940"/>
              </w:tabs>
              <w:spacing w:before="3" w:line="240" w:lineRule="auto"/>
              <w:ind w:left="105" w:right="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за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 (про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едевтиче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прежден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сочета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мости 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)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сьме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речь.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раняется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переда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и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сьмен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чь.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1113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екреты 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алога: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азгов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 взрослы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 для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говори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долго;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орошо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т.д.).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ежливые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андарт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обороты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речи для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частия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алоге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(Как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росить?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ть товарища?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ак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 отблагодарить?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)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Спрашива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еча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вопросов (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-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е, вопрос как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новое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)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12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Выделяем голосом 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жные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лова. Роль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2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2" w:line="240" w:lineRule="auto"/>
              <w:ind w:left="105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ает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накомство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тол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овым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2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екста.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Лексическое 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ачение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лова.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Тематиче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кие 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сло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тическая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ачные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означные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екста.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реносное 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сло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Слова, бл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кие по 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нач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(си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)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3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ротиво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оложные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ению (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)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акомство 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имами.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3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49.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абора предложен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текста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(О ком?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?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Знаки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репин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ксте.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аголовк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Заголов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тексте.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исания нео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Зонти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4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екста.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 дер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Берез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ай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2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 живот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ай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Основная мы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 тек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троен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екст.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ало,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овная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ко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текста на 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Аб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ановлен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деформирован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текст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та.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чающее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3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текста.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готово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оставл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екста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сюжет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 карт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нкам.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2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Сочинение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ольших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казов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(по 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териалам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занятий,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абота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редложен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амена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в, восстановление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деформ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редложен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наки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репинан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предложе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исьмо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дикто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редложени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торых не 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с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464" w:type="dxa"/>
            <w:gridSpan w:val="2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6" w:line="240" w:lineRule="auto"/>
              <w:ind w:left="433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 w:rsidRPr="00FD6F2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  <w:rPr>
                <w:sz w:val="14"/>
                <w:szCs w:val="1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5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Язык,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сского народа.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8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Слово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его 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8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37" w:line="240" w:lineRule="auto"/>
              <w:rPr>
                <w:sz w:val="24"/>
                <w:szCs w:val="2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одѐжке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ают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…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Слова,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ачающие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сского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быта: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 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лось то, во что раньше од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сь дет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37" w:line="240" w:lineRule="auto"/>
              <w:rPr>
                <w:sz w:val="24"/>
                <w:szCs w:val="2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ще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азывающие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раньше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одев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лись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(напр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йка,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луп,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шапка,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валенки,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сарафан,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ру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аха,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лапт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37" w:line="240" w:lineRule="auto"/>
              <w:rPr>
                <w:sz w:val="24"/>
                <w:szCs w:val="2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жаной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де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азыв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со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до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еме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1113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  <w:rPr>
                <w:sz w:val="24"/>
                <w:szCs w:val="24"/>
              </w:rPr>
            </w:pPr>
          </w:p>
          <w:p w:rsidR="00AB255D" w:rsidRPr="00FD6F29" w:rsidRDefault="00AB255D" w:rsidP="00FB4E8E">
            <w:pPr>
              <w:spacing w:after="16" w:line="240" w:lineRule="auto"/>
              <w:rPr>
                <w:sz w:val="16"/>
                <w:szCs w:val="16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азыв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ели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(напр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тюря,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по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ба,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щи,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похл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ѐ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бка,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блик,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ватру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ка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ков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ижк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 вр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8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3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оговорк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возни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овение кот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связано с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дой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2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18" w:line="240" w:lineRule="auto"/>
              <w:rPr>
                <w:sz w:val="12"/>
                <w:szCs w:val="12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5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ы,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оговорк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возник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связано с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18" w:line="240" w:lineRule="auto"/>
              <w:rPr>
                <w:sz w:val="12"/>
                <w:szCs w:val="12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1359"/>
                <w:tab w:val="left" w:pos="2350"/>
                <w:tab w:val="left" w:pos="3664"/>
                <w:tab w:val="left" w:pos="4163"/>
                <w:tab w:val="left" w:pos="5730"/>
              </w:tabs>
              <w:spacing w:before="1" w:line="240" w:lineRule="auto"/>
              <w:ind w:left="105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Фразеологи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воз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овение 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вязано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  <w:rPr>
                <w:sz w:val="14"/>
                <w:szCs w:val="1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ще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ататься,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юби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ночки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азывающие 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за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иг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шки.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37" w:line="240" w:lineRule="auto"/>
              <w:rPr>
                <w:sz w:val="24"/>
                <w:szCs w:val="2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азыв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игры, забавы,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(напр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горо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ки,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салочки,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салазки,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санки,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вол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ул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  <w:rPr>
                <w:sz w:val="14"/>
                <w:szCs w:val="1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4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Послови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оговорки, фразеолог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мы, воз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икновен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кот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связано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4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  <w:rPr>
                <w:sz w:val="14"/>
                <w:szCs w:val="1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емя,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Слова, называющие игры и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37" w:line="240" w:lineRule="auto"/>
              <w:rPr>
                <w:sz w:val="24"/>
                <w:szCs w:val="2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1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ы,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оговор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и, фразеолог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мы, воз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икновен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кот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связано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иг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37" w:line="240" w:lineRule="auto"/>
              <w:rPr>
                <w:sz w:val="24"/>
                <w:szCs w:val="2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ского быта – домашнюю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37" w:line="240" w:lineRule="auto"/>
              <w:rPr>
                <w:sz w:val="24"/>
                <w:szCs w:val="2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1246"/>
                <w:tab w:val="left" w:pos="2124"/>
                <w:tab w:val="left" w:pos="3323"/>
                <w:tab w:val="left" w:pos="3709"/>
                <w:tab w:val="left" w:pos="5168"/>
                <w:tab w:val="left" w:pos="6094"/>
              </w:tabs>
              <w:spacing w:before="1" w:line="240" w:lineRule="auto"/>
              <w:ind w:left="105"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ющие домашнюю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(напр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ват,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ат,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туп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плошка,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кры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ов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еш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ето,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ет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но,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коса,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плу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37" w:line="240" w:lineRule="auto"/>
              <w:rPr>
                <w:sz w:val="24"/>
                <w:szCs w:val="2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Послови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оговорки, фразеолог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икновен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связ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домашней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и 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18"/>
        </w:trPr>
        <w:tc>
          <w:tcPr>
            <w:tcW w:w="95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  <w:rPr>
                <w:sz w:val="24"/>
                <w:szCs w:val="24"/>
              </w:rPr>
            </w:pPr>
          </w:p>
          <w:p w:rsidR="00AB255D" w:rsidRPr="00FD6F29" w:rsidRDefault="00AB255D" w:rsidP="00FB4E8E">
            <w:pPr>
              <w:spacing w:after="17" w:line="240" w:lineRule="auto"/>
              <w:rPr>
                <w:sz w:val="16"/>
                <w:szCs w:val="16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</w:t>
            </w:r>
          </w:p>
        </w:tc>
        <w:tc>
          <w:tcPr>
            <w:tcW w:w="6275" w:type="dxa"/>
            <w:gridSpan w:val="17"/>
            <w:tcBorders>
              <w:top w:val="single" w:sz="3" w:space="0" w:color="000000"/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1899"/>
                <w:tab w:val="left" w:pos="3021"/>
                <w:tab w:val="left" w:pos="4059"/>
                <w:tab w:val="left" w:pos="4424"/>
                <w:tab w:val="left" w:pos="5911"/>
              </w:tabs>
              <w:spacing w:before="1" w:line="240" w:lineRule="auto"/>
              <w:ind w:left="105" w:right="-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Послови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 воз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овение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связано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 трад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быта: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гры,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</w:tc>
        <w:tc>
          <w:tcPr>
            <w:tcW w:w="1239" w:type="dxa"/>
            <w:gridSpan w:val="4"/>
            <w:vMerge w:val="restart"/>
            <w:tcBorders>
              <w:top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24" w:right="89" w:hanging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поговорки, явлен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ями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еда, .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3"/>
        </w:trPr>
        <w:tc>
          <w:tcPr>
            <w:tcW w:w="95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3958" w:type="dxa"/>
            <w:gridSpan w:val="12"/>
            <w:tcBorders>
              <w:left w:val="single" w:sz="3" w:space="0" w:color="000000"/>
              <w:bottom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1" w:line="240" w:lineRule="auto"/>
              <w:ind w:left="105" w:right="-2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одежда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(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ример,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ка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не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ари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ь,</w:t>
            </w:r>
          </w:p>
        </w:tc>
        <w:tc>
          <w:tcPr>
            <w:tcW w:w="2317" w:type="dxa"/>
            <w:gridSpan w:val="5"/>
            <w:tcBorders>
              <w:top w:val="single" w:sz="8" w:space="0" w:color="FFFFFF"/>
              <w:left w:val="single" w:sz="8" w:space="0" w:color="FFFFFF"/>
              <w:bottom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1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за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ка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коврижки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39" w:type="dxa"/>
            <w:gridSpan w:val="4"/>
            <w:vMerge/>
            <w:tcBorders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992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50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49" w:line="240" w:lineRule="auto"/>
              <w:rPr>
                <w:sz w:val="24"/>
                <w:szCs w:val="2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3" w:line="240" w:lineRule="auto"/>
              <w:ind w:left="105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ипи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редметы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быта: слова,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вязан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трад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ей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сского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37" w:line="240" w:lineRule="auto"/>
              <w:rPr>
                <w:sz w:val="24"/>
                <w:szCs w:val="2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еолог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связан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предмета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явлен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радиционного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сского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быта: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гры,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ь, 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дия 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еда, оде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3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  <w:rPr>
                <w:sz w:val="14"/>
                <w:szCs w:val="1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сских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ц и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оговорок с послов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ица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 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оговорками 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гих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ародов.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66"/>
        </w:trPr>
        <w:tc>
          <w:tcPr>
            <w:tcW w:w="95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  <w:rPr>
                <w:sz w:val="24"/>
                <w:szCs w:val="24"/>
              </w:rPr>
            </w:pPr>
          </w:p>
          <w:p w:rsidR="00AB255D" w:rsidRPr="00FD6F29" w:rsidRDefault="00AB255D" w:rsidP="00FB4E8E">
            <w:pPr>
              <w:spacing w:after="15" w:line="240" w:lineRule="auto"/>
              <w:rPr>
                <w:sz w:val="16"/>
                <w:szCs w:val="16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</w:t>
            </w:r>
          </w:p>
        </w:tc>
        <w:tc>
          <w:tcPr>
            <w:tcW w:w="4481" w:type="dxa"/>
            <w:gridSpan w:val="15"/>
            <w:tcBorders>
              <w:top w:val="single" w:sz="3" w:space="0" w:color="000000"/>
              <w:left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3033" w:type="dxa"/>
            <w:gridSpan w:val="6"/>
            <w:tcBorders>
              <w:top w:val="single" w:sz="3" w:space="0" w:color="000000"/>
              <w:left w:val="single" w:sz="8" w:space="0" w:color="FFFFFF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2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еолог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змов,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2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5"/>
        </w:trPr>
        <w:tc>
          <w:tcPr>
            <w:tcW w:w="95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105" w:type="dxa"/>
            <w:gridSpan w:val="2"/>
            <w:tcBorders>
              <w:left w:val="single" w:sz="3" w:space="0" w:color="000000"/>
              <w:bottom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7409" w:type="dxa"/>
            <w:gridSpan w:val="19"/>
            <w:tcBorders>
              <w:left w:val="single" w:sz="8" w:space="0" w:color="FFFFFF"/>
              <w:bottom w:val="single" w:sz="3" w:space="0" w:color="000000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1" w:line="240" w:lineRule="auto"/>
              <w:ind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имеющих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ыках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фор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(напр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ха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улу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своим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само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аром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);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ать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ле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дровами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(тат.).</w:t>
            </w:r>
          </w:p>
        </w:tc>
        <w:tc>
          <w:tcPr>
            <w:tcW w:w="992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50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49" w:line="240" w:lineRule="auto"/>
              <w:rPr>
                <w:sz w:val="24"/>
                <w:szCs w:val="2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4253"/>
              </w:tabs>
              <w:spacing w:before="13" w:line="240" w:lineRule="auto"/>
              <w:ind w:left="105" w:right="9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оект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 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?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еи са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 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  <w:rPr>
                <w:sz w:val="14"/>
                <w:szCs w:val="1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39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азви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чи: составл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текстов по 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  <w:rPr>
                <w:sz w:val="14"/>
                <w:szCs w:val="1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39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азви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чи: составл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текстов по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артин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8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Помог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арение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3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1482"/>
                <w:tab w:val="left" w:pos="3074"/>
                <w:tab w:val="left" w:pos="3940"/>
                <w:tab w:val="left" w:pos="6168"/>
                <w:tab w:val="left" w:pos="7149"/>
              </w:tabs>
              <w:spacing w:before="3" w:line="240" w:lineRule="auto"/>
              <w:ind w:left="105" w:right="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произ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слова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(про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работа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по пре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ежден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в произ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оше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2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18" w:line="240" w:lineRule="auto"/>
              <w:rPr>
                <w:sz w:val="12"/>
                <w:szCs w:val="12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арения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Наблюде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за 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в поэ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ксте.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18" w:line="240" w:lineRule="auto"/>
              <w:rPr>
                <w:sz w:val="12"/>
                <w:szCs w:val="12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 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жны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Обогащ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 и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рного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апас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  <w:rPr>
                <w:sz w:val="14"/>
                <w:szCs w:val="1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ѐтом особ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ностей текст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  <w:rPr>
                <w:sz w:val="14"/>
                <w:szCs w:val="1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жны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Обогащен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 и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рного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апас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лексиче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кого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8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появил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послови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фразеологи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18" w:line="240" w:lineRule="auto"/>
              <w:rPr>
                <w:sz w:val="12"/>
                <w:szCs w:val="12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вии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ловиц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оговорок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послови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ами и поговорками 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ародов.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2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18" w:line="240" w:lineRule="auto"/>
              <w:rPr>
                <w:sz w:val="12"/>
                <w:szCs w:val="12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2" w:line="240" w:lineRule="auto"/>
              <w:ind w:left="105" w:right="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фразеолог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змов,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ыках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л,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образ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2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можно об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ъ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ясн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ть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пособы тол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сло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37" w:line="240" w:lineRule="auto"/>
              <w:rPr>
                <w:sz w:val="24"/>
                <w:szCs w:val="2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еобычное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Наблюден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нением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оэтиче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 тексте.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Наблюден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за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та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ѐм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37" w:line="240" w:lineRule="auto"/>
              <w:rPr>
                <w:sz w:val="24"/>
                <w:szCs w:val="2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5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ктическая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мся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фрагм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 сти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еоб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чным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оше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37" w:line="240" w:lineRule="auto"/>
              <w:rPr>
                <w:sz w:val="24"/>
                <w:szCs w:val="2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алог.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Приѐмы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я: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росьба,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вала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др.,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(напр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рища).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37" w:line="240" w:lineRule="auto"/>
              <w:rPr>
                <w:sz w:val="24"/>
                <w:szCs w:val="2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алог: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алоге,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иниц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алога и др. (на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р, как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выр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огла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)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реч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вого эт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кета.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37" w:line="240" w:lineRule="auto"/>
              <w:rPr>
                <w:sz w:val="24"/>
                <w:szCs w:val="2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чивые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кетные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никац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обращен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я;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пользование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обращения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37" w:line="240" w:lineRule="auto"/>
              <w:rPr>
                <w:sz w:val="24"/>
                <w:szCs w:val="2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речи.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ложен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вопрос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ексте.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ставл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ым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4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1" w:line="240" w:lineRule="auto"/>
              <w:rPr>
                <w:sz w:val="14"/>
                <w:szCs w:val="1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4" w:line="240" w:lineRule="auto"/>
              <w:ind w:left="105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сюж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 План текста.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4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18" w:line="240" w:lineRule="auto"/>
              <w:rPr>
                <w:sz w:val="12"/>
                <w:szCs w:val="12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ѐ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ачения слова.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18" w:line="240" w:lineRule="auto"/>
              <w:rPr>
                <w:sz w:val="12"/>
                <w:szCs w:val="12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здание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екста: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ѐ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тол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  <w:rPr>
                <w:sz w:val="14"/>
                <w:szCs w:val="1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оставл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овествования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чного 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ыта.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Устанавл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 связь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редложен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текст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39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8" w:line="240" w:lineRule="auto"/>
              <w:rPr>
                <w:sz w:val="12"/>
                <w:szCs w:val="12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6" w:line="240" w:lineRule="auto"/>
              <w:ind w:left="105" w:right="54"/>
              <w:rPr>
                <w:rFonts w:ascii="Times New Roman" w:eastAsia="Times New Roman" w:hAnsi="Times New Roman" w:cs="Times New Roman"/>
                <w:color w:val="000000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</w:rPr>
              <w:t>порн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5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</w:rPr>
              <w:t>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5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w w:val="101"/>
              </w:rPr>
              <w:t>кс</w:t>
            </w:r>
            <w:r w:rsidRPr="00FD6F29"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</w:rPr>
              <w:t>вл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5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w w:val="101"/>
              </w:rPr>
              <w:t>кс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</w:rPr>
              <w:t>-пов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w w:val="101"/>
              </w:rPr>
              <w:t>ес</w:t>
            </w:r>
            <w:r w:rsidRPr="00FD6F29"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</w:rPr>
              <w:t>Гро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</w:rPr>
              <w:t>по опорн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w w:val="101"/>
              </w:rPr>
              <w:t>ым</w:t>
            </w:r>
            <w:r w:rsidRPr="00FD6F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</w:rPr>
              <w:t>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w w:val="101"/>
              </w:rPr>
              <w:t>ам</w:t>
            </w:r>
            <w:r w:rsidRPr="00FD6F2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Связь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редложе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тексте.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3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655654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та.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редложе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тексте.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ирование текста.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2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18" w:line="240" w:lineRule="auto"/>
              <w:rPr>
                <w:sz w:val="12"/>
                <w:szCs w:val="12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овлад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связ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лексиче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18" w:line="240" w:lineRule="auto"/>
              <w:rPr>
                <w:sz w:val="12"/>
                <w:szCs w:val="12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овлад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связ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ый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  <w:rPr>
                <w:sz w:val="14"/>
                <w:szCs w:val="1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1434"/>
                <w:tab w:val="left" w:pos="2311"/>
                <w:tab w:val="left" w:pos="2815"/>
                <w:tab w:val="left" w:pos="3951"/>
                <w:tab w:val="left" w:pos="5277"/>
              </w:tabs>
              <w:spacing w:before="1" w:line="240" w:lineRule="auto"/>
              <w:ind w:left="105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тексто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овлен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деформирован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текст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  <w:rPr>
                <w:sz w:val="14"/>
                <w:szCs w:val="1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15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тексто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Редак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рование текст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  <w:rPr>
                <w:sz w:val="14"/>
                <w:szCs w:val="1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оздание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ексто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-инст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орой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предложен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9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6"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8" w:line="240" w:lineRule="auto"/>
              <w:ind w:left="105" w:right="-20"/>
              <w:rPr>
                <w:color w:val="000000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овество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</w:t>
            </w:r>
            <w:r w:rsidRPr="00FD6F29">
              <w:rPr>
                <w:color w:val="000000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2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18" w:line="240" w:lineRule="auto"/>
              <w:rPr>
                <w:sz w:val="12"/>
                <w:szCs w:val="12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Создание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твован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етки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посещ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18" w:line="240" w:lineRule="auto"/>
              <w:rPr>
                <w:sz w:val="12"/>
                <w:szCs w:val="12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овество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народ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ых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План текста. 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овная мы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 текста.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текст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писа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 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рморт.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  <w:rPr>
                <w:sz w:val="14"/>
                <w:szCs w:val="1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11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редакт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текста: разв</w:t>
            </w:r>
            <w:r w:rsidR="00F819C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ё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тое толковани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значения 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  <w:rPr>
                <w:sz w:val="14"/>
                <w:szCs w:val="1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жанр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чной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3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  <w:rPr>
                <w:sz w:val="14"/>
                <w:szCs w:val="14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1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 отв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тов: 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тый 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(на прак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after="18" w:line="240" w:lineRule="auto"/>
              <w:rPr>
                <w:sz w:val="12"/>
                <w:szCs w:val="12"/>
              </w:rPr>
            </w:pPr>
          </w:p>
          <w:p w:rsidR="00AB255D" w:rsidRPr="00FD6F29" w:rsidRDefault="0021105F" w:rsidP="00FB4E8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26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виды отв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тов: отве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-добавл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(на прак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6"/>
        </w:trPr>
        <w:tc>
          <w:tcPr>
            <w:tcW w:w="958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2"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</w:t>
            </w:r>
          </w:p>
        </w:tc>
        <w:tc>
          <w:tcPr>
            <w:tcW w:w="7514" w:type="dxa"/>
            <w:gridSpan w:val="21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екста.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Секреты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2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464" w:type="dxa"/>
            <w:gridSpan w:val="2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6" w:line="240" w:lineRule="auto"/>
              <w:ind w:left="433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 w:rsidRPr="00FD6F2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ще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роке.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Слова, 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ваю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щие город (напр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ко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арета,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лавк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0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ще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Слова,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ород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(напр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горо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овой,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фонарщик,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ку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приказ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ик,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по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ицмейст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р,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мас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те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во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евшие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свидетели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40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9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Где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рямо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езди по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ивой.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связан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тями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мировоспр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(напр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мер,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правда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–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ож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8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2" w:line="240" w:lineRule="auto"/>
              <w:ind w:left="105" w:right="8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авда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вда.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лова, связан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остями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мировоспр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стории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2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2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рямой,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род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связанные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остями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оше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 (напр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мер,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руг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–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недруг)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1113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ах: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"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Доброе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братство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богатства",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"Б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брата,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сокол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 крыльев"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связа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ностями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ошений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люд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(нап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имер,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брат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–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рат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–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побр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ти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55654" w:rsidRPr="00FD6F29" w:rsidTr="00655654">
        <w:trPr>
          <w:gridAfter w:val="1"/>
          <w:wAfter w:w="21" w:type="dxa"/>
          <w:cantSplit/>
          <w:trHeight w:val="980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55654" w:rsidRPr="00FD6F29" w:rsidRDefault="00655654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514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55654" w:rsidRPr="00FD6F29" w:rsidRDefault="00655654" w:rsidP="00FB4E8E">
            <w:pPr>
              <w:widowControl w:val="0"/>
              <w:spacing w:before="1" w:line="240" w:lineRule="auto"/>
              <w:ind w:left="44" w:right="11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слово,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лго.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связан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  <w:p w:rsidR="00655654" w:rsidRPr="00FD6F29" w:rsidRDefault="00655654" w:rsidP="00FB4E8E">
            <w:pPr>
              <w:widowControl w:val="0"/>
              <w:spacing w:before="3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ностями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люд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55654" w:rsidRPr="00FD6F29" w:rsidRDefault="00655654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8"/>
        </w:trPr>
        <w:tc>
          <w:tcPr>
            <w:tcW w:w="958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7514" w:type="dxa"/>
            <w:gridSpan w:val="21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очит,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солнышко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шит.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азыв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явлен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(напр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р, образ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вания дожд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1113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1263"/>
                <w:tab w:val="left" w:pos="1686"/>
                <w:tab w:val="left" w:pos="2158"/>
                <w:tab w:val="left" w:pos="2949"/>
                <w:tab w:val="left" w:pos="3376"/>
                <w:tab w:val="left" w:pos="3779"/>
                <w:tab w:val="left" w:pos="4578"/>
                <w:tab w:val="left" w:pos="5257"/>
                <w:tab w:val="left" w:pos="5811"/>
                <w:tab w:val="left" w:pos="6677"/>
                <w:tab w:val="left" w:pos="7020"/>
              </w:tabs>
              <w:spacing w:before="1" w:line="240" w:lineRule="auto"/>
              <w:ind w:left="105" w:right="9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"Дождев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сло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"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Составл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стр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ицы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"Природного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варя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"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или 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алект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явлен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тения (напр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мер, образ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назван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дождя).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1113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ошл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мороз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вьюга.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"Снежные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"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"Морозные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"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оставл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цы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"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Природ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словаря".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явлен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(напр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р, образ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вания снег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1114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7133"/>
              </w:tabs>
              <w:spacing w:before="1" w:line="240" w:lineRule="auto"/>
              <w:ind w:left="105" w:right="9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Ветер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рыльев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летае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"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"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"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Природ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"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 истор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языка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азыв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явлен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(напр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р, образ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вания 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1113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акой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"Лес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слова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"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остав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страницы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"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Природ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"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азывающие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явлен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(напр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мер, назван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бои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ся.</w:t>
            </w:r>
          </w:p>
          <w:p w:rsidR="00AB255D" w:rsidRPr="00FD6F29" w:rsidRDefault="0021105F" w:rsidP="00FB4E8E">
            <w:pPr>
              <w:widowControl w:val="0"/>
              <w:spacing w:line="240" w:lineRule="auto"/>
              <w:ind w:left="105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азыв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юдей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(напр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име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ям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ик,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извозчи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коробейник,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авочни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1116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4757"/>
              </w:tabs>
              <w:spacing w:before="3" w:line="240" w:lineRule="auto"/>
              <w:ind w:left="105" w:right="91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дрость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ослови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"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Землю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красит,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"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"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добросовестно, так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дям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глядеть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"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"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лежи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и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ложатся".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5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ее.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вшие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оявивш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еся недавно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рофес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азывающие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анят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(нап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имер,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мщик,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извозчик,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коро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ейник,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авочник,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осм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на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космогеоло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ще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стории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 Работа 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толковым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Заигр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айт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е,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ои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ли...</w:t>
            </w:r>
          </w:p>
          <w:p w:rsidR="00AB255D" w:rsidRPr="00FD6F29" w:rsidRDefault="0021105F" w:rsidP="00FB4E8E">
            <w:pPr>
              <w:widowControl w:val="0"/>
              <w:spacing w:line="240" w:lineRule="auto"/>
              <w:ind w:left="105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азывающие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зыкальные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(напр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ба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алайка,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гу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ли,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гармо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ще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стории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 Волш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бные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менты.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8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город,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оров.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 истор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Города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роисхождения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сских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городов.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 дер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вням, 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 и гор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дам на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и?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40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9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ских городов,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ождении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Гербы,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 про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хожден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ка-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слово. Из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 и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ще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сказочные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образы,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эпитеты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(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Снегурочка,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дубра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око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солов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зор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сол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це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п.).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55654" w:rsidRPr="00FD6F29" w:rsidTr="00655654">
        <w:trPr>
          <w:gridAfter w:val="1"/>
          <w:wAfter w:w="21" w:type="dxa"/>
          <w:cantSplit/>
          <w:trHeight w:val="841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55654" w:rsidRPr="00FD6F29" w:rsidRDefault="00655654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514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55654" w:rsidRPr="00FD6F29" w:rsidRDefault="00655654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</w:t>
            </w:r>
          </w:p>
          <w:p w:rsidR="00655654" w:rsidRPr="00FD6F29" w:rsidRDefault="00655654" w:rsidP="00FB4E8E">
            <w:pPr>
              <w:widowControl w:val="0"/>
              <w:tabs>
                <w:tab w:val="left" w:pos="1551"/>
                <w:tab w:val="left" w:pos="2727"/>
                <w:tab w:val="left" w:pos="4173"/>
                <w:tab w:val="left" w:pos="5568"/>
                <w:tab w:val="left" w:pos="7201"/>
              </w:tabs>
              <w:spacing w:before="3" w:line="240" w:lineRule="auto"/>
              <w:ind w:left="105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сказочные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образы,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набл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за ис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ользов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 в про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зведен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фольклора.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55654" w:rsidRPr="00FD6F29" w:rsidRDefault="00655654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8"/>
        </w:trPr>
        <w:tc>
          <w:tcPr>
            <w:tcW w:w="958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26</w:t>
            </w:r>
          </w:p>
        </w:tc>
        <w:tc>
          <w:tcPr>
            <w:tcW w:w="7514" w:type="dxa"/>
            <w:gridSpan w:val="21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1551"/>
                <w:tab w:val="left" w:pos="2727"/>
                <w:tab w:val="left" w:pos="4173"/>
                <w:tab w:val="left" w:pos="5563"/>
                <w:tab w:val="left" w:pos="7196"/>
              </w:tabs>
              <w:spacing w:before="1" w:line="240" w:lineRule="auto"/>
              <w:ind w:left="105" w:right="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сказочные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образы,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набл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за ис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ользов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 в про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зведен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итера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фамил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Приобретение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ожде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слов.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ектн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мо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фамил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Приобрете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формации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хожде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 слов.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шлое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роек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История мо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 имени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фамили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8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1057"/>
                <w:tab w:val="left" w:pos="1544"/>
                <w:tab w:val="left" w:pos="2351"/>
                <w:tab w:val="left" w:pos="2959"/>
                <w:tab w:val="left" w:pos="3700"/>
                <w:tab w:val="left" w:pos="5129"/>
                <w:tab w:val="left" w:pos="6137"/>
                <w:tab w:val="left" w:pos="6777"/>
                <w:tab w:val="left" w:pos="7286"/>
              </w:tabs>
              <w:spacing w:before="1" w:line="240" w:lineRule="auto"/>
              <w:ind w:left="105" w:right="9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прави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произ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Пропедевтиче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абота    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    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ежден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ошибок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 про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зношении слов в 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9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жны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ффиксы.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ффиксы,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омощью кот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оше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говоришь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мальчиш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а, 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малец, мальчон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)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139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Многообраз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фф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воляющих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разл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енки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сского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(напр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ига,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ижка,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ижечка,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ижиц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ижо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ижища;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заяц,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зайчик,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зайчо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зай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ишка,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заинька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п.) (на прак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овне).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ффиксов оцен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на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ществительн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ть в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сском 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ыке?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2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Специфика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грамматическ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атегорий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ского 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ыка (напр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мер, категории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рода,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адежа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="004F16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имё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ществи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роме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можно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кового 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ожно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редели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ествител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ого, 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 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встретилось тебе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рвы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овладен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еблен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отдел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атичес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4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ствител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 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числа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1390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2142"/>
                <w:tab w:val="left" w:pos="3241"/>
                <w:tab w:val="left" w:pos="4060"/>
                <w:tab w:val="left" w:pos="5358"/>
                <w:tab w:val="left" w:pos="6270"/>
                <w:tab w:val="left" w:pos="6857"/>
              </w:tabs>
              <w:spacing w:before="1" w:line="240" w:lineRule="auto"/>
              <w:ind w:left="105" w:right="9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 множе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ле?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Слово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отдел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фо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множе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     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ла     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(нап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имер, род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падеж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слов)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ческом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овне).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форму еди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 числа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(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рамках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)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форму множе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числа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(в 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мках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)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яемые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ществи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мках 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)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сском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редлоги?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 истор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языка 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55654" w:rsidRPr="00FD6F29" w:rsidTr="00655654">
        <w:trPr>
          <w:gridAfter w:val="1"/>
          <w:wAfter w:w="21" w:type="dxa"/>
          <w:cantSplit/>
          <w:trHeight w:val="86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55654" w:rsidRPr="00FD6F29" w:rsidRDefault="00655654" w:rsidP="00FB4E8E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7514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55654" w:rsidRPr="00FD6F29" w:rsidRDefault="00655654" w:rsidP="00FB4E8E">
            <w:pPr>
              <w:widowControl w:val="0"/>
              <w:spacing w:before="3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ктическое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овладен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равил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  <w:p w:rsidR="00655654" w:rsidRPr="00FD6F29" w:rsidRDefault="00655654" w:rsidP="00FB4E8E">
            <w:pPr>
              <w:widowControl w:val="0"/>
              <w:spacing w:before="3" w:line="240" w:lineRule="auto"/>
              <w:ind w:left="105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точного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потребления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редлогов,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редлож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форм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(предлоги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ростран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практ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ческом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ровне).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55654" w:rsidRPr="00FD6F29" w:rsidRDefault="00655654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46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ослови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"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ради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ради те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ла" Орфогр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кое оформлен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те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вы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3567"/>
              </w:tabs>
              <w:spacing w:before="1" w:line="240" w:lineRule="auto"/>
              <w:ind w:left="105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здаем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 постро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 текс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-рас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жде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3668"/>
              </w:tabs>
              <w:spacing w:before="1" w:line="240" w:lineRule="auto"/>
              <w:ind w:left="105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-рас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ждений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ис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ользов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 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особов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Ар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довод.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3485"/>
              </w:tabs>
              <w:spacing w:before="1" w:line="240" w:lineRule="auto"/>
              <w:ind w:left="105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Зад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яет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-рас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жден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40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2014"/>
                <w:tab w:val="left" w:pos="3668"/>
                <w:tab w:val="left" w:pos="4547"/>
                <w:tab w:val="left" w:pos="6220"/>
                <w:tab w:val="left" w:pos="6702"/>
              </w:tabs>
              <w:spacing w:before="3" w:line="240" w:lineRule="auto"/>
              <w:ind w:left="105" w:right="8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текстов-рас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ждений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ис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ользов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разл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чных   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арг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ментации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основе послови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обмане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далеко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редакт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ровать тексты. Редак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нствов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ржан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(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предел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енного в 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овном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рсе).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Редактирование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кста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последов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цев.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Редактирование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кста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последов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дложен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3459"/>
              </w:tabs>
              <w:spacing w:before="1" w:line="240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Редак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предложен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текс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-пове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ыка 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ры.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дожественные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ромыслы Рос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екста –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40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3406"/>
              </w:tabs>
              <w:spacing w:before="4" w:line="240" w:lineRule="auto"/>
              <w:ind w:left="105" w:right="9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овенн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сказоч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 Со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-пове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шке,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мастер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ми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сских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арод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4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Поиск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формации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арод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ромы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Богородская 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Поиск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формации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арод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ромы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Гжельская росп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сь. 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родец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дер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вян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шка.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Поиск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формации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арод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ромы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Ды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ковская иг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шка.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овская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шка.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Поиск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формации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арод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ромы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Каргопол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ская иг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2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3394"/>
              </w:tabs>
              <w:spacing w:before="1" w:line="240" w:lineRule="auto"/>
              <w:ind w:left="105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-пове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ма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-класса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связан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народны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ромы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Сочине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волшебной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выбранной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3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3483"/>
              </w:tabs>
              <w:spacing w:before="3" w:line="240" w:lineRule="auto"/>
              <w:ind w:left="105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-пове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твии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городам.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ыковые 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текстов фольклора.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3106"/>
              </w:tabs>
              <w:spacing w:before="1" w:line="240" w:lineRule="auto"/>
              <w:ind w:left="105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ыковые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доже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текстов или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фрагментов.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2122"/>
                <w:tab w:val="left" w:pos="3184"/>
                <w:tab w:val="left" w:pos="3853"/>
                <w:tab w:val="left" w:pos="4395"/>
                <w:tab w:val="left" w:pos="5889"/>
                <w:tab w:val="left" w:pos="7269"/>
              </w:tabs>
              <w:spacing w:before="1" w:line="240" w:lineRule="auto"/>
              <w:ind w:left="105" w:right="9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ыковые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тек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или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фра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(народ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 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рных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рассказов, загадок,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ослови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итч 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п.).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464" w:type="dxa"/>
            <w:gridSpan w:val="2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6" w:line="240" w:lineRule="auto"/>
              <w:ind w:left="433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  <w:r w:rsidRPr="00FD6F2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44"/>
        </w:trPr>
        <w:tc>
          <w:tcPr>
            <w:tcW w:w="95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59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57" behindDoc="1" locked="0" layoutInCell="0" allowOverlap="1" wp14:anchorId="1A282E22" wp14:editId="127E978F">
                      <wp:simplePos x="0" y="0"/>
                      <wp:positionH relativeFrom="page">
                        <wp:posOffset>3824604</wp:posOffset>
                      </wp:positionH>
                      <wp:positionV relativeFrom="page">
                        <wp:posOffset>896111</wp:posOffset>
                      </wp:positionV>
                      <wp:extent cx="2498471" cy="179831"/>
                      <wp:effectExtent l="0" t="0" r="0" b="0"/>
                      <wp:wrapNone/>
                      <wp:docPr id="48" name="drawingObject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98471" cy="17983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498471" h="179831">
                                    <a:moveTo>
                                      <a:pt x="0" y="0"/>
                                    </a:moveTo>
                                    <a:lnTo>
                                      <a:pt x="0" y="179831"/>
                                    </a:lnTo>
                                    <a:lnTo>
                                      <a:pt x="2498471" y="179831"/>
                                    </a:lnTo>
                                    <a:lnTo>
                                      <a:pt x="2498471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</wps:spPr>
                            <wps:bodyPr vertOverflow="overflow" horzOverflow="overflow" vert="horz" lIns="91440" tIns="45720" rIns="91440" bIns="45720" anchor="t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7650ECE" id="drawingObject48" o:spid="_x0000_s1026" style="position:absolute;margin-left:301.15pt;margin-top:70.55pt;width:196.75pt;height:14.15pt;z-index:-50331642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2498471,179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" o:allowincell="f" path="m,l,179831r2498471,l2498471,,,xe" stroked="f">
                      <v:path arrowok="t" textboxrect="0,0,2498471,179831"/>
                      <w10:wrap anchorx="page" anchory="page"/>
                    </v:shape>
                  </w:pict>
                </mc:Fallback>
              </mc:AlternateContent>
            </w:r>
            <w:r w:rsidR="006556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46" w:type="dxa"/>
            <w:gridSpan w:val="6"/>
            <w:tcBorders>
              <w:top w:val="single" w:sz="3" w:space="0" w:color="000000"/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9" w:right="-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стыд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</w:p>
        </w:tc>
        <w:tc>
          <w:tcPr>
            <w:tcW w:w="5568" w:type="dxa"/>
            <w:gridSpan w:val="15"/>
            <w:vMerge w:val="restart"/>
            <w:tcBorders>
              <w:top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4F1614" w:rsidP="00FB4E8E">
            <w:pPr>
              <w:widowControl w:val="0"/>
              <w:spacing w:before="3" w:line="240" w:lineRule="auto"/>
              <w:ind w:left="-50" w:right="11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="0021105F"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="0021105F"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="0021105F"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="0021105F"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="0021105F"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="0021105F"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="0021105F"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="0021105F"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оя</w:t>
            </w:r>
            <w:r w:rsidR="0021105F"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="0021105F"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="0021105F"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="0021105F"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ТБ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роке.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стыдно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е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pacing w:val="140"/>
                <w:sz w:val="24"/>
                <w:szCs w:val="24"/>
              </w:rPr>
              <w:t xml:space="preserve"> 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чи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Слова,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pacing w:val="141"/>
                <w:sz w:val="24"/>
                <w:szCs w:val="24"/>
              </w:rPr>
              <w:t xml:space="preserve"> 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связ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анн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</w:rPr>
              <w:t xml:space="preserve"> 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pacing w:val="138"/>
                <w:sz w:val="24"/>
                <w:szCs w:val="24"/>
              </w:rPr>
              <w:t xml:space="preserve"> 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качествами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pacing w:val="140"/>
                <w:sz w:val="24"/>
                <w:szCs w:val="24"/>
              </w:rPr>
              <w:t xml:space="preserve"> </w:t>
            </w:r>
            <w:r w:rsidR="0021105F"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3"/>
        </w:trPr>
        <w:tc>
          <w:tcPr>
            <w:tcW w:w="95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105" w:type="dxa"/>
            <w:gridSpan w:val="2"/>
            <w:tcBorders>
              <w:left w:val="single" w:sz="3" w:space="0" w:color="000000"/>
              <w:bottom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1841" w:type="dxa"/>
            <w:gridSpan w:val="4"/>
            <w:tcBorders>
              <w:top w:val="single" w:sz="8" w:space="0" w:color="FFFFFF"/>
              <w:left w:val="single" w:sz="8" w:space="0" w:color="FFFFFF"/>
              <w:bottom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2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 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568" w:type="dxa"/>
            <w:gridSpan w:val="15"/>
            <w:vMerge/>
            <w:tcBorders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992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74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3" w:line="240" w:lineRule="auto"/>
              <w:ind w:left="59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3" w:line="240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связан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чением (напр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мер, от корки до кор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 Ю.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Первое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9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тыдно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стыдно не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Пословицы.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9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тыдно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стыдно не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Поговорк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9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1359"/>
                <w:tab w:val="left" w:pos="2350"/>
                <w:tab w:val="left" w:pos="3662"/>
                <w:tab w:val="left" w:pos="4165"/>
                <w:tab w:val="left" w:pos="5730"/>
              </w:tabs>
              <w:spacing w:before="1" w:line="240" w:lineRule="auto"/>
              <w:ind w:left="105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Фразеологи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воз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овение 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вязано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с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чением.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9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емья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вместе,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ывающие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родств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оше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(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шка, батюш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а, братец, 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а, 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а, падчери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4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4" w:line="240" w:lineRule="auto"/>
              <w:ind w:left="59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4" w:line="240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 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папа.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4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1113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9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Послови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оговорки, воз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овение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котор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связано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твам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людей,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родственными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(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мья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на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 и т.д.).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1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говорк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возникнов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кот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связано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твами,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юдей,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родств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ыми 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ошен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емья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вместе,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Фразеол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возникновен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связано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кач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ствам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 люде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 родств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ошен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2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оговорки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фразеолог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мы, воз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икновен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кот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связано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заня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складом,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песня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ладо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AB255D" w:rsidRPr="00FD6F29" w:rsidRDefault="0021105F" w:rsidP="00FB4E8E">
            <w:pPr>
              <w:widowControl w:val="0"/>
              <w:spacing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кие тр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онные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теты.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э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теты: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точнен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аблюдение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про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веде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фолькл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э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теты: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точнен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аблюдение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про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веде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итера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40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9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складом,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песня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ладо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связан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людей (доброс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рде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бла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одарны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доброжелательны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бескорыстны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асное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словцо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которых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связа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качествами,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ами люде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асное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словцо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которых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связа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качествами,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ами люде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9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асное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словцо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Фразеологи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овение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связа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качества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 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дрявцева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ы-ляп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55654" w:rsidRPr="00FD6F29" w:rsidTr="00C153B4">
        <w:trPr>
          <w:gridAfter w:val="1"/>
          <w:wAfter w:w="21" w:type="dxa"/>
          <w:cantSplit/>
          <w:trHeight w:val="84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55654" w:rsidRPr="00FD6F29" w:rsidRDefault="00655654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55654" w:rsidRPr="00FD6F29" w:rsidRDefault="00655654" w:rsidP="00FB4E8E">
            <w:pPr>
              <w:widowControl w:val="0"/>
              <w:spacing w:before="1" w:line="240" w:lineRule="auto"/>
              <w:ind w:left="44" w:right="11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чивые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послови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оторых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азваны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ека.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Т.Чабан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</w:p>
          <w:p w:rsidR="00655654" w:rsidRPr="00FD6F29" w:rsidRDefault="00655654" w:rsidP="00FB4E8E">
            <w:pPr>
              <w:widowControl w:val="0"/>
              <w:spacing w:before="3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обако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55654" w:rsidRPr="00FD6F29" w:rsidRDefault="00655654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шлое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герой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еологи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мов.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Ю. Мориц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ачья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одаѐт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Эт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молог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рь.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одаѐт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Лекси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а, заимствов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сским языком 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языков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ародов Рос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ексика,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имство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ная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сским языком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 народов мира. Меж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ародные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66"/>
        </w:trPr>
        <w:tc>
          <w:tcPr>
            <w:tcW w:w="95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149" w:type="dxa"/>
            <w:gridSpan w:val="9"/>
            <w:tcBorders>
              <w:top w:val="single" w:sz="3" w:space="0" w:color="000000"/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</w:p>
        </w:tc>
        <w:tc>
          <w:tcPr>
            <w:tcW w:w="1212" w:type="dxa"/>
            <w:gridSpan w:val="5"/>
            <w:tcBorders>
              <w:top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-35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3153" w:type="dxa"/>
            <w:gridSpan w:val="7"/>
            <w:tcBorders>
              <w:top w:val="single" w:sz="3" w:space="0" w:color="000000"/>
              <w:left w:val="single" w:sz="8" w:space="0" w:color="FFFFFF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цами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3"/>
        </w:trPr>
        <w:tc>
          <w:tcPr>
            <w:tcW w:w="95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105" w:type="dxa"/>
            <w:gridSpan w:val="2"/>
            <w:tcBorders>
              <w:left w:val="single" w:sz="3" w:space="0" w:color="000000"/>
              <w:bottom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3044" w:type="dxa"/>
            <w:gridSpan w:val="7"/>
            <w:tcBorders>
              <w:top w:val="single" w:sz="8" w:space="0" w:color="FFFFFF"/>
              <w:left w:val="single" w:sz="8" w:space="0" w:color="FFFFFF"/>
              <w:bottom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1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поговорками 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народов.</w:t>
            </w:r>
          </w:p>
        </w:tc>
        <w:tc>
          <w:tcPr>
            <w:tcW w:w="4365" w:type="dxa"/>
            <w:gridSpan w:val="12"/>
            <w:tcBorders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992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0"/>
        </w:trPr>
        <w:tc>
          <w:tcPr>
            <w:tcW w:w="95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6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289" w:type="dxa"/>
            <w:gridSpan w:val="13"/>
            <w:tcBorders>
              <w:top w:val="single" w:sz="3" w:space="0" w:color="000000"/>
              <w:left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6" w:line="240" w:lineRule="auto"/>
              <w:ind w:left="105" w:right="-20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.</w:t>
            </w:r>
          </w:p>
        </w:tc>
        <w:tc>
          <w:tcPr>
            <w:tcW w:w="3225" w:type="dxa"/>
            <w:gridSpan w:val="8"/>
            <w:tcBorders>
              <w:top w:val="single" w:sz="3" w:space="0" w:color="000000"/>
              <w:left w:val="single" w:sz="8" w:space="0" w:color="FFFFFF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6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Сравнен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фразеологизмов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6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59"/>
        </w:trPr>
        <w:tc>
          <w:tcPr>
            <w:tcW w:w="95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105" w:type="dxa"/>
            <w:gridSpan w:val="2"/>
            <w:tcBorders>
              <w:left w:val="single" w:sz="3" w:space="0" w:color="000000"/>
              <w:bottom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7409" w:type="dxa"/>
            <w:gridSpan w:val="19"/>
            <w:tcBorders>
              <w:left w:val="single" w:sz="8" w:space="0" w:color="FFFFFF"/>
              <w:bottom w:val="single" w:sz="3" w:space="0" w:color="000000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1" w:line="240" w:lineRule="auto"/>
              <w:ind w:right="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зыков,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щих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фор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79"/>
        </w:trPr>
        <w:tc>
          <w:tcPr>
            <w:tcW w:w="95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4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289" w:type="dxa"/>
            <w:gridSpan w:val="13"/>
            <w:tcBorders>
              <w:top w:val="single" w:sz="3" w:space="0" w:color="000000"/>
              <w:left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4" w:line="240" w:lineRule="auto"/>
              <w:ind w:left="105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3225" w:type="dxa"/>
            <w:gridSpan w:val="8"/>
            <w:tcBorders>
              <w:top w:val="single" w:sz="3" w:space="0" w:color="000000"/>
              <w:left w:val="single" w:sz="8" w:space="0" w:color="FFFFFF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4" w:line="240" w:lineRule="auto"/>
              <w:ind w:left="6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4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3"/>
        </w:trPr>
        <w:tc>
          <w:tcPr>
            <w:tcW w:w="95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105" w:type="dxa"/>
            <w:gridSpan w:val="2"/>
            <w:tcBorders>
              <w:left w:val="single" w:sz="3" w:space="0" w:color="000000"/>
              <w:bottom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7409" w:type="dxa"/>
            <w:gridSpan w:val="19"/>
            <w:tcBorders>
              <w:left w:val="single" w:sz="8" w:space="0" w:color="FFFFFF"/>
              <w:bottom w:val="single" w:sz="3" w:space="0" w:color="000000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1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оговорок с послов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ица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 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оговорками 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гих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ародов.</w:t>
            </w:r>
          </w:p>
        </w:tc>
        <w:tc>
          <w:tcPr>
            <w:tcW w:w="992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73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3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3" w:line="240" w:lineRule="auto"/>
              <w:ind w:left="105" w:right="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одаѐт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кие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в язы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ародов.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шлое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огащен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аиболее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ыми фр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зеологи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и,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цами,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оговорками.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усский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овый 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рь 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с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овым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65"/>
        </w:trPr>
        <w:tc>
          <w:tcPr>
            <w:tcW w:w="95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6364" w:type="dxa"/>
            <w:gridSpan w:val="18"/>
            <w:tcBorders>
              <w:top w:val="single" w:sz="3" w:space="0" w:color="000000"/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роке.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стыдно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</w:tc>
        <w:tc>
          <w:tcPr>
            <w:tcW w:w="1150" w:type="dxa"/>
            <w:gridSpan w:val="3"/>
            <w:vMerge w:val="restart"/>
            <w:tcBorders>
              <w:top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right="53" w:firstLine="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).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3"/>
        </w:trPr>
        <w:tc>
          <w:tcPr>
            <w:tcW w:w="95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1145" w:type="dxa"/>
            <w:gridSpan w:val="4"/>
            <w:tcBorders>
              <w:left w:val="single" w:sz="3" w:space="0" w:color="000000"/>
              <w:bottom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читьс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219" w:type="dxa"/>
            <w:gridSpan w:val="14"/>
            <w:tcBorders>
              <w:top w:val="single" w:sz="8" w:space="0" w:color="FFFFFF"/>
              <w:left w:val="single" w:sz="8" w:space="0" w:color="FFFFFF"/>
              <w:bottom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1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Слова,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вяза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качества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дей</w:t>
            </w:r>
          </w:p>
        </w:tc>
        <w:tc>
          <w:tcPr>
            <w:tcW w:w="1150" w:type="dxa"/>
            <w:gridSpan w:val="3"/>
            <w:vMerge/>
            <w:tcBorders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992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5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3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905" w:type="dxa"/>
            <w:gridSpan w:val="11"/>
            <w:tcBorders>
              <w:top w:val="single" w:sz="3" w:space="0" w:color="000000"/>
              <w:left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3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действ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609" w:type="dxa"/>
            <w:gridSpan w:val="10"/>
            <w:tcBorders>
              <w:top w:val="single" w:sz="3" w:space="0" w:color="000000"/>
              <w:left w:val="single" w:sz="8" w:space="0" w:color="FFFFFF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3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Как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равил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износи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4"/>
        </w:trPr>
        <w:tc>
          <w:tcPr>
            <w:tcW w:w="95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7514" w:type="dxa"/>
            <w:gridSpan w:val="21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2379"/>
                <w:tab w:val="left" w:pos="3411"/>
                <w:tab w:val="left" w:pos="4010"/>
                <w:tab w:val="left" w:pos="6144"/>
                <w:tab w:val="left" w:pos="7286"/>
              </w:tabs>
              <w:spacing w:before="4" w:line="240" w:lineRule="auto"/>
              <w:ind w:left="105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(про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едевтиче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абота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ежден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ошибок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 про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зношении слов в 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992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4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4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973"/>
                <w:tab w:val="left" w:pos="1376"/>
                <w:tab w:val="left" w:pos="2707"/>
                <w:tab w:val="left" w:pos="4520"/>
                <w:tab w:val="left" w:pos="5250"/>
                <w:tab w:val="left" w:pos="5636"/>
                <w:tab w:val="left" w:pos="6748"/>
              </w:tabs>
              <w:spacing w:before="4" w:line="240" w:lineRule="auto"/>
              <w:ind w:left="105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Прои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сском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ыке. Орфоэ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рь.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4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е)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в предложен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овыв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глагола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?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глаголов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бе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рными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чными 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2009"/>
                <w:tab w:val="left" w:pos="2978"/>
                <w:tab w:val="left" w:pos="4554"/>
                <w:tab w:val="left" w:pos="5799"/>
                <w:tab w:val="left" w:pos="7086"/>
              </w:tabs>
              <w:spacing w:before="1" w:line="240" w:lineRule="auto"/>
              <w:ind w:left="105"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ица еди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настоящего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глаголов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(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про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едевт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2048"/>
                <w:tab w:val="left" w:pos="3055"/>
                <w:tab w:val="left" w:pos="4475"/>
                <w:tab w:val="left" w:pos="5763"/>
                <w:tab w:val="left" w:pos="7087"/>
              </w:tabs>
              <w:spacing w:before="1" w:line="240" w:lineRule="auto"/>
              <w:ind w:left="105"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ица еди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вре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глаголов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(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про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едевт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8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2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2" w:line="240" w:lineRule="auto"/>
              <w:ind w:left="105"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сказать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-раз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>?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Наблюде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мией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ксиче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кций 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ровне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(на пропедевтиче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2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Словосоч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строи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териал предложен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40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сказать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-раз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>?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Наблюде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мией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ксиче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кций 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ровне предложен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Зависимые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 второстепен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членов предложен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55654" w:rsidRPr="00FD6F29" w:rsidTr="00C153B4">
        <w:trPr>
          <w:gridAfter w:val="1"/>
          <w:wAfter w:w="21" w:type="dxa"/>
          <w:cantSplit/>
          <w:trHeight w:val="84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55654" w:rsidRPr="00FD6F29" w:rsidRDefault="00655654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55654" w:rsidRPr="00FD6F29" w:rsidRDefault="00655654" w:rsidP="00FB4E8E">
            <w:pPr>
              <w:widowControl w:val="0"/>
              <w:spacing w:before="1" w:line="240" w:lineRule="auto"/>
              <w:ind w:left="38" w:right="115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наков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редложен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стороны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силы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655654" w:rsidRPr="00FD6F29" w:rsidRDefault="00655654" w:rsidP="00FB4E8E">
            <w:pPr>
              <w:widowControl w:val="0"/>
              <w:spacing w:before="3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и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нной зако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ченности.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55654" w:rsidRPr="00FD6F29" w:rsidRDefault="00655654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8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дейс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огда поя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?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возникновения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нкции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репинан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рамк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ого).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43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нствование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равиль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оформле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 текста.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1113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ставл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 способе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дством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— зач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м?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—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ловиях?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—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1"/>
                <w:sz w:val="24"/>
                <w:szCs w:val="24"/>
              </w:rPr>
              <w:t xml:space="preserve"> </w:t>
            </w:r>
            <w:r w:rsidR="00412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чё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—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говорит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ать.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Зависимость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формы,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="00412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объё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 вы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казыван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от реч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ѐм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алог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монолог.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8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4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4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Диалог 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монолог.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вила 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алог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4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вила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алога: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орректные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некоррект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вопросы.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еред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аголовке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основ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66"/>
        </w:trPr>
        <w:tc>
          <w:tcPr>
            <w:tcW w:w="95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289" w:type="dxa"/>
            <w:gridSpan w:val="5"/>
            <w:tcBorders>
              <w:top w:val="single" w:sz="3" w:space="0" w:color="000000"/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</w:p>
        </w:tc>
        <w:tc>
          <w:tcPr>
            <w:tcW w:w="1562" w:type="dxa"/>
            <w:gridSpan w:val="3"/>
            <w:tcBorders>
              <w:top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4663" w:type="dxa"/>
            <w:gridSpan w:val="13"/>
            <w:tcBorders>
              <w:top w:val="single" w:sz="3" w:space="0" w:color="000000"/>
              <w:left w:val="single" w:sz="8" w:space="0" w:color="FFFFFF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нформат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вная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нкция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аголовков.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3"/>
        </w:trPr>
        <w:tc>
          <w:tcPr>
            <w:tcW w:w="95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105" w:type="dxa"/>
            <w:gridSpan w:val="2"/>
            <w:tcBorders>
              <w:left w:val="single" w:sz="3" w:space="0" w:color="000000"/>
              <w:bottom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1184" w:type="dxa"/>
            <w:gridSpan w:val="3"/>
            <w:tcBorders>
              <w:top w:val="single" w:sz="8" w:space="0" w:color="FFFFFF"/>
              <w:left w:val="single" w:sz="8" w:space="0" w:color="FFFFFF"/>
              <w:bottom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1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заголовков.</w:t>
            </w:r>
          </w:p>
        </w:tc>
        <w:tc>
          <w:tcPr>
            <w:tcW w:w="6225" w:type="dxa"/>
            <w:gridSpan w:val="16"/>
            <w:tcBorders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992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73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3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3" w:line="240" w:lineRule="auto"/>
              <w:ind w:left="105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влив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6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сообщен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А.Севастья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мся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тавлять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текста.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.Биан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 ле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оставл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лана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="00412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разделё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 на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бза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 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Козодо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4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4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4" w:line="240" w:lineRule="auto"/>
              <w:ind w:left="105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4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1439"/>
                <w:tab w:val="left" w:pos="2321"/>
                <w:tab w:val="left" w:pos="2827"/>
                <w:tab w:val="left" w:pos="3970"/>
                <w:tab w:val="left" w:pos="6143"/>
              </w:tabs>
              <w:spacing w:before="1" w:line="240" w:lineRule="auto"/>
              <w:ind w:left="105" w:right="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Инфор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онная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перер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прос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рочита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текста.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С.Проко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фь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Золо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рыбк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1439"/>
                <w:tab w:val="left" w:pos="2321"/>
                <w:tab w:val="left" w:pos="2827"/>
                <w:tab w:val="left" w:pos="3970"/>
                <w:tab w:val="left" w:pos="6143"/>
              </w:tabs>
              <w:spacing w:before="1" w:line="240" w:lineRule="auto"/>
              <w:ind w:left="105" w:right="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Инфор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онная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перер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прос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рочита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текста: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 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тернак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Учимся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редакт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 О.М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дельш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ственной иссл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доват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деятель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8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2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2" w:line="240" w:lineRule="auto"/>
              <w:ind w:left="105" w:right="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письм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вы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казыван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очки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очного,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потребле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2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37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1338"/>
                <w:tab w:val="left" w:pos="2119"/>
                <w:tab w:val="left" w:pos="2527"/>
                <w:tab w:val="left" w:pos="3569"/>
                <w:tab w:val="left" w:pos="5478"/>
                <w:tab w:val="left" w:pos="7275"/>
              </w:tabs>
              <w:spacing w:before="1" w:line="240" w:lineRule="auto"/>
              <w:ind w:left="105" w:right="9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Редактиров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предложен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 соб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екстов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елью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рш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нство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формы.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4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«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чимся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3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ровать текст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Со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оставл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рнового 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отредак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ирован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екстов.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3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екста.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пыт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зован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слов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в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ессе реда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66"/>
        </w:trPr>
        <w:tc>
          <w:tcPr>
            <w:tcW w:w="95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441" w:type="dxa"/>
            <w:gridSpan w:val="7"/>
            <w:tcBorders>
              <w:top w:val="single" w:sz="3" w:space="0" w:color="000000"/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1323"/>
                <w:tab w:val="left" w:pos="2091"/>
              </w:tabs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</w:p>
        </w:tc>
        <w:tc>
          <w:tcPr>
            <w:tcW w:w="1066" w:type="dxa"/>
            <w:gridSpan w:val="3"/>
            <w:tcBorders>
              <w:top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0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4007" w:type="dxa"/>
            <w:gridSpan w:val="11"/>
            <w:tcBorders>
              <w:top w:val="single" w:sz="3" w:space="0" w:color="000000"/>
              <w:left w:val="single" w:sz="8" w:space="0" w:color="FFFFFF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1436"/>
                <w:tab w:val="left" w:pos="2537"/>
                <w:tab w:val="left" w:pos="3578"/>
              </w:tabs>
              <w:spacing w:before="1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Синонимия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фор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(на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3"/>
        </w:trPr>
        <w:tc>
          <w:tcPr>
            <w:tcW w:w="95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105" w:type="dxa"/>
            <w:gridSpan w:val="2"/>
            <w:tcBorders>
              <w:left w:val="single" w:sz="3" w:space="0" w:color="000000"/>
              <w:bottom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2336" w:type="dxa"/>
            <w:gridSpan w:val="5"/>
            <w:tcBorders>
              <w:top w:val="single" w:sz="8" w:space="0" w:color="FFFFFF"/>
              <w:left w:val="single" w:sz="8" w:space="0" w:color="FFFFFF"/>
              <w:bottom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1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ческом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ровне).</w:t>
            </w:r>
          </w:p>
        </w:tc>
        <w:tc>
          <w:tcPr>
            <w:tcW w:w="5073" w:type="dxa"/>
            <w:gridSpan w:val="14"/>
            <w:tcBorders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992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6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вила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ьба,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жанры разговорной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речи.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285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ство и его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5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AB255D" w:rsidP="00FB4E8E">
            <w:pPr>
              <w:spacing w:line="240" w:lineRule="auto"/>
            </w:pPr>
          </w:p>
        </w:tc>
        <w:tc>
          <w:tcPr>
            <w:tcW w:w="7438" w:type="dxa"/>
            <w:gridSpan w:val="20"/>
            <w:tcBorders>
              <w:top w:val="single" w:sz="3" w:space="0" w:color="000000"/>
              <w:left w:val="single" w:sz="8" w:space="0" w:color="FFFFFF"/>
              <w:bottom w:val="single" w:sz="3" w:space="0" w:color="000000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28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Прямые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азательства.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Виды косвенных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казательств.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57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67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1" w:line="240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роверже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доводов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пп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кр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тика те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кр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ов, кр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демонстрации.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255D" w:rsidRPr="00FD6F29" w:rsidTr="00655654">
        <w:trPr>
          <w:gridAfter w:val="1"/>
          <w:wAfter w:w="21" w:type="dxa"/>
          <w:cantSplit/>
          <w:trHeight w:hRule="exact" w:val="840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53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7514" w:type="dxa"/>
            <w:gridSpan w:val="2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tabs>
                <w:tab w:val="left" w:pos="1400"/>
                <w:tab w:val="left" w:pos="1779"/>
                <w:tab w:val="left" w:pos="2244"/>
                <w:tab w:val="left" w:pos="2712"/>
                <w:tab w:val="left" w:pos="3335"/>
                <w:tab w:val="left" w:pos="3816"/>
                <w:tab w:val="left" w:pos="4283"/>
                <w:tab w:val="left" w:pos="5620"/>
                <w:tab w:val="left" w:pos="6099"/>
              </w:tabs>
              <w:spacing w:before="1" w:line="240" w:lineRule="auto"/>
              <w:ind w:left="105" w:right="9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речи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екс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овка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дожеств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нного про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веде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(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34"/>
                <w:sz w:val="24"/>
                <w:szCs w:val="24"/>
              </w:rPr>
              <w:t xml:space="preserve"> 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ролям,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драм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ия).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Составл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сценария, распределение рол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й.</w:t>
            </w:r>
          </w:p>
        </w:tc>
        <w:tc>
          <w:tcPr>
            <w:tcW w:w="9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B255D" w:rsidRPr="00FD6F29" w:rsidRDefault="0021105F" w:rsidP="00FB4E8E">
            <w:pPr>
              <w:widowControl w:val="0"/>
              <w:spacing w:before="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6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</w:tbl>
    <w:p w:rsidR="00AB255D" w:rsidRDefault="00AB255D" w:rsidP="00FB4E8E">
      <w:pPr>
        <w:spacing w:line="240" w:lineRule="auto"/>
        <w:rPr>
          <w:color w:val="000000"/>
          <w:w w:val="101"/>
        </w:rPr>
      </w:pPr>
    </w:p>
    <w:sectPr w:rsidR="00AB255D">
      <w:pgSz w:w="11906" w:h="16838"/>
      <w:pgMar w:top="1132" w:right="847" w:bottom="921" w:left="1594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00BC" w:rsidRDefault="003600BC" w:rsidP="00D80C8B">
      <w:pPr>
        <w:spacing w:line="240" w:lineRule="auto"/>
      </w:pPr>
      <w:r>
        <w:separator/>
      </w:r>
    </w:p>
  </w:endnote>
  <w:endnote w:type="continuationSeparator" w:id="0">
    <w:p w:rsidR="003600BC" w:rsidRDefault="003600BC" w:rsidP="00D80C8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78981520"/>
      <w:docPartObj>
        <w:docPartGallery w:val="Page Numbers (Bottom of Page)"/>
        <w:docPartUnique/>
      </w:docPartObj>
    </w:sdtPr>
    <w:sdtContent>
      <w:p w:rsidR="00B80945" w:rsidRDefault="00B80945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B51062" w:rsidRDefault="00B5106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00BC" w:rsidRDefault="003600BC" w:rsidP="00D80C8B">
      <w:pPr>
        <w:spacing w:line="240" w:lineRule="auto"/>
      </w:pPr>
      <w:r>
        <w:separator/>
      </w:r>
    </w:p>
  </w:footnote>
  <w:footnote w:type="continuationSeparator" w:id="0">
    <w:p w:rsidR="003600BC" w:rsidRDefault="003600BC" w:rsidP="00D80C8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B255D"/>
    <w:rsid w:val="002070BD"/>
    <w:rsid w:val="0021105F"/>
    <w:rsid w:val="003600BC"/>
    <w:rsid w:val="0041268C"/>
    <w:rsid w:val="004F1614"/>
    <w:rsid w:val="005C31FE"/>
    <w:rsid w:val="00650A4E"/>
    <w:rsid w:val="00655654"/>
    <w:rsid w:val="006B575B"/>
    <w:rsid w:val="008426CA"/>
    <w:rsid w:val="008A4B11"/>
    <w:rsid w:val="0091054A"/>
    <w:rsid w:val="00AB255D"/>
    <w:rsid w:val="00B51062"/>
    <w:rsid w:val="00B80945"/>
    <w:rsid w:val="00C153B4"/>
    <w:rsid w:val="00D80C8B"/>
    <w:rsid w:val="00DD0ED9"/>
    <w:rsid w:val="00F819C4"/>
    <w:rsid w:val="00FB4E8E"/>
    <w:rsid w:val="00FD6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7C4712-8FBB-4B63-B53F-DDD2CCB5E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0C8B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80C8B"/>
  </w:style>
  <w:style w:type="paragraph" w:styleId="a5">
    <w:name w:val="footer"/>
    <w:basedOn w:val="a"/>
    <w:link w:val="a6"/>
    <w:uiPriority w:val="99"/>
    <w:unhideWhenUsed/>
    <w:rsid w:val="00D80C8B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80C8B"/>
  </w:style>
  <w:style w:type="paragraph" w:styleId="a7">
    <w:name w:val="Balloon Text"/>
    <w:basedOn w:val="a"/>
    <w:link w:val="a8"/>
    <w:uiPriority w:val="99"/>
    <w:semiHidden/>
    <w:unhideWhenUsed/>
    <w:rsid w:val="00FB4E8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FB4E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31D962-EEBE-4DDF-8EE4-BDCC0C034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33</Pages>
  <Words>11123</Words>
  <Characters>63404</Characters>
  <Application>Microsoft Office Word</Application>
  <DocSecurity>0</DocSecurity>
  <Lines>528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DESKTOP-FH4981B</cp:lastModifiedBy>
  <cp:revision>11</cp:revision>
  <cp:lastPrinted>2021-02-08T06:36:00Z</cp:lastPrinted>
  <dcterms:created xsi:type="dcterms:W3CDTF">2021-02-05T14:39:00Z</dcterms:created>
  <dcterms:modified xsi:type="dcterms:W3CDTF">2021-02-08T11:58:00Z</dcterms:modified>
</cp:coreProperties>
</file>